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095"/>
        <w:gridCol w:w="2956"/>
      </w:tblGrid>
      <w:tr w:rsidR="00CA5B2F" w:rsidRPr="00CA5B2F" w14:paraId="3867BBC1" w14:textId="77777777" w:rsidTr="000C01C9">
        <w:tc>
          <w:tcPr>
            <w:tcW w:w="2965" w:type="dxa"/>
            <w:shd w:val="clear" w:color="auto" w:fill="auto"/>
          </w:tcPr>
          <w:p w14:paraId="4D1BF4A5" w14:textId="77777777" w:rsidR="00A123EB" w:rsidRPr="00CA5B2F" w:rsidRDefault="00A123EB" w:rsidP="0022167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DA57C06" w14:textId="15DCA7BF" w:rsidR="005F100A" w:rsidRPr="00CA5B2F" w:rsidRDefault="00A123EB" w:rsidP="00221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inline distT="0" distB="0" distL="0" distR="0" wp14:anchorId="7851D3AE" wp14:editId="4358B693">
                  <wp:extent cx="1185012" cy="541020"/>
                  <wp:effectExtent l="0" t="0" r="0" b="0"/>
                  <wp:docPr id="9261838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18385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534" cy="54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5E5C4C01" w14:textId="77777777" w:rsidR="00A123EB" w:rsidRPr="00CA5B2F" w:rsidRDefault="00A123EB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BB7D0F" w14:textId="6E5C19F2" w:rsidR="005F100A" w:rsidRPr="00CA5B2F" w:rsidRDefault="005F100A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ใบสมัครขอรับเงินสนับสนุน</w:t>
            </w:r>
          </w:p>
          <w:p w14:paraId="1574DCC5" w14:textId="77777777" w:rsidR="005F100A" w:rsidRPr="00CA5B2F" w:rsidRDefault="005F100A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“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กองทุนอินโนเวชั่นวัน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”</w:t>
            </w:r>
          </w:p>
          <w:p w14:paraId="1093CECB" w14:textId="66B71E34" w:rsidR="00A123EB" w:rsidRPr="00CA5B2F" w:rsidRDefault="00A123EB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00FC6930" w14:textId="77777777" w:rsidR="00A123EB" w:rsidRPr="00CA5B2F" w:rsidRDefault="00A123EB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D56994" w14:textId="2451EA73" w:rsidR="005F100A" w:rsidRPr="00CA5B2F" w:rsidRDefault="007E3B60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  <w:p w14:paraId="117108B5" w14:textId="3A15A565" w:rsidR="005F100A" w:rsidRPr="00CA5B2F" w:rsidRDefault="00D11668" w:rsidP="005F10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5B2F" w:rsidRPr="00CA5B2F" w14:paraId="544E951D" w14:textId="77777777" w:rsidTr="000C01C9">
        <w:tc>
          <w:tcPr>
            <w:tcW w:w="2965" w:type="dxa"/>
            <w:tcBorders>
              <w:right w:val="nil"/>
            </w:tcBorders>
          </w:tcPr>
          <w:p w14:paraId="7AC972F8" w14:textId="067223CC" w:rsidR="005F100A" w:rsidRPr="00CA5B2F" w:rsidRDefault="000C01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ประเภทผู้ขอรับเงินสนับสนุน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C8217" w14:textId="4453FE68" w:rsidR="0003554D" w:rsidRPr="00CA5B2F" w:rsidRDefault="005F1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id w:val="12547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F" w:rsidRPr="00CA5B2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E208F"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ประกอบการ 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SMEs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2778B6" w14:textId="4097F5F2" w:rsidR="005F100A" w:rsidRPr="00CA5B2F" w:rsidRDefault="005951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</w:rPr>
                <w:id w:val="1380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08F" w:rsidRPr="00CA5B2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0E208F"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</w:t>
            </w:r>
            <w:r w:rsidR="005F100A"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ประกอบการ </w:t>
            </w:r>
            <w:r w:rsidR="005F100A" w:rsidRPr="00CA5B2F">
              <w:rPr>
                <w:rFonts w:ascii="TH SarabunPSK" w:hAnsi="TH SarabunPSK" w:cs="TH SarabunPSK" w:hint="cs"/>
                <w:sz w:val="32"/>
                <w:szCs w:val="32"/>
              </w:rPr>
              <w:t>Startup</w:t>
            </w:r>
          </w:p>
        </w:tc>
      </w:tr>
      <w:tr w:rsidR="00CA5B2F" w:rsidRPr="00CA5B2F" w14:paraId="0794DE23" w14:textId="77777777" w:rsidTr="00597655">
        <w:tc>
          <w:tcPr>
            <w:tcW w:w="9016" w:type="dxa"/>
            <w:gridSpan w:val="3"/>
          </w:tcPr>
          <w:p w14:paraId="18BF8D1A" w14:textId="517779AF" w:rsidR="0003554D" w:rsidRPr="00CA5B2F" w:rsidRDefault="005F10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พื้นที่ตั้งกิจการ 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:</w:t>
            </w:r>
            <w:r w:rsidR="0059511F"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1A4105" w:rsidRPr="00CA5B2F">
              <w:rPr>
                <w:rFonts w:ascii="TH SarabunPSK" w:eastAsia="MS Gothic" w:hAnsi="TH SarabunPSK" w:cs="TH SarabunPSK" w:hint="cs"/>
                <w:sz w:val="32"/>
                <w:szCs w:val="32"/>
                <w:cs/>
              </w:rPr>
              <w:t>จังหวัด</w:t>
            </w:r>
            <w:r w:rsidR="00D11668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D11668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D11668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F503C5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5B2F" w:rsidRPr="00CA5B2F" w14:paraId="300305FE" w14:textId="77777777" w:rsidTr="00597655">
        <w:trPr>
          <w:trHeight w:val="384"/>
        </w:trPr>
        <w:tc>
          <w:tcPr>
            <w:tcW w:w="9016" w:type="dxa"/>
            <w:gridSpan w:val="3"/>
            <w:shd w:val="clear" w:color="auto" w:fill="D0CECE" w:themeFill="background2" w:themeFillShade="E6"/>
            <w:vAlign w:val="center"/>
          </w:tcPr>
          <w:p w14:paraId="16896561" w14:textId="10AE95D0" w:rsidR="003D364B" w:rsidRPr="00CA5B2F" w:rsidRDefault="00AC2B7E" w:rsidP="0045674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135301769"/>
            <w:r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ข้อมูลการสมัคร</w:t>
            </w:r>
          </w:p>
        </w:tc>
      </w:tr>
    </w:tbl>
    <w:p w14:paraId="6B958F1E" w14:textId="77777777" w:rsidR="003D364B" w:rsidRDefault="003D364B" w:rsidP="003D364B">
      <w:pPr>
        <w:pStyle w:val="Heading1"/>
        <w:spacing w:after="0" w:line="240" w:lineRule="auto"/>
        <w:ind w:left="36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227E42F" w14:textId="7BBF0E53" w:rsidR="00832C63" w:rsidRPr="00CA5B2F" w:rsidRDefault="00832C63" w:rsidP="00832C63">
      <w:pPr>
        <w:pStyle w:val="Heading1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14797A"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ธุรกิจ</w:t>
      </w:r>
    </w:p>
    <w:p w14:paraId="2F69B71E" w14:textId="0F0F862D" w:rsidR="00832C63" w:rsidRPr="00CA5B2F" w:rsidRDefault="0014797A" w:rsidP="003D364B">
      <w:pPr>
        <w:spacing w:after="0" w:line="240" w:lineRule="auto"/>
        <w:ind w:left="180" w:firstLine="180"/>
        <w:rPr>
          <w:rFonts w:ascii="TH SarabunPSK" w:hAnsi="TH SarabunPSK" w:cs="TH SarabunPSK"/>
          <w:sz w:val="32"/>
          <w:szCs w:val="32"/>
          <w:u w:val="dotted"/>
          <w:lang w:val="af-ZA"/>
        </w:rPr>
      </w:pPr>
      <w:r w:rsidRPr="00CA5B2F">
        <w:rPr>
          <w:rStyle w:val="Heading2Char"/>
          <w:rFonts w:ascii="TH SarabunPSK" w:hAnsi="TH SarabunPSK" w:cs="TH SarabunPSK" w:hint="cs"/>
          <w:sz w:val="32"/>
          <w:szCs w:val="32"/>
        </w:rPr>
        <w:t>1.1</w:t>
      </w:r>
      <w:r w:rsidR="003D364B">
        <w:rPr>
          <w:rStyle w:val="Heading2Char"/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C63" w:rsidRPr="007D28F5">
        <w:rPr>
          <w:rStyle w:val="Heading2Char"/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ชื่อหน่วยงาน/บริษัท</w:t>
      </w:r>
      <w:r w:rsidR="00D11668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1668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1668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1668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11668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5A2BDCA" w14:textId="77777777" w:rsidR="00832C63" w:rsidRPr="00CA5B2F" w:rsidRDefault="00832C63" w:rsidP="00832C63">
      <w:pPr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  <w:u w:val="dotted"/>
          <w:lang w:val="af-ZA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F579139" w14:textId="77777777" w:rsidR="00832C63" w:rsidRPr="00CA5B2F" w:rsidRDefault="00832C63" w:rsidP="00832C63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Heavy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F08690" w14:textId="69B63DC6" w:rsidR="009641A8" w:rsidRPr="00CA5B2F" w:rsidRDefault="00832C63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อีเมล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22FD15" w14:textId="738E7147" w:rsidR="009641A8" w:rsidRPr="007D28F5" w:rsidRDefault="009641A8" w:rsidP="009641A8">
      <w:pPr>
        <w:pStyle w:val="Heading2"/>
        <w:numPr>
          <w:ilvl w:val="1"/>
          <w:numId w:val="11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D28F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ชื่อผู้ประสานงานโครงการ</w:t>
      </w:r>
    </w:p>
    <w:p w14:paraId="6D53D1B0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Heavy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ชื่อผู้ประสานงานโครงการ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A03C95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Heavy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เบอร์โทรศัพท์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540EC7A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Heavy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6BD080B" w14:textId="7815A9B4" w:rsidR="009641A8" w:rsidRPr="00CA5B2F" w:rsidRDefault="009641A8" w:rsidP="008921EF">
      <w:pPr>
        <w:pStyle w:val="Heading2"/>
        <w:numPr>
          <w:ilvl w:val="1"/>
          <w:numId w:val="11"/>
        </w:num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ข้อมูลธุรกิจของผู้สมัคร (อธิบายเกี่ยวกับผลิตภัณฑ์หรือสินค้าของบริษัท)</w:t>
      </w:r>
    </w:p>
    <w:p w14:paraId="2CEA746D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98138B0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D688F88" w14:textId="77777777" w:rsidR="009641A8" w:rsidRPr="00CA5B2F" w:rsidRDefault="009641A8" w:rsidP="009641A8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5FDC95D" w14:textId="68AE34A3" w:rsidR="009641A8" w:rsidRPr="00CA5B2F" w:rsidRDefault="009641A8" w:rsidP="00FC0FE0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1D27354" w14:textId="77777777" w:rsidR="00983123" w:rsidRPr="00CA5B2F" w:rsidRDefault="00983123" w:rsidP="009F5745">
      <w:pPr>
        <w:pStyle w:val="Heading1"/>
        <w:numPr>
          <w:ilvl w:val="0"/>
          <w:numId w:val="1"/>
        </w:numPr>
        <w:spacing w:before="24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ประเภทผู้ขอรับเงินสนับสนุน</w:t>
      </w:r>
    </w:p>
    <w:p w14:paraId="719F24B2" w14:textId="2A00565B" w:rsidR="00983123" w:rsidRPr="00CA5B2F" w:rsidRDefault="005C4714" w:rsidP="00456745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5671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45" w:rsidRPr="00CA5B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ผู้ประกอบการธุรกิจ </w:t>
      </w:r>
      <w:r w:rsidR="00F81E3D" w:rsidRPr="00CA5B2F">
        <w:rPr>
          <w:rFonts w:ascii="TH SarabunPSK" w:hAnsi="TH SarabunPSK" w:cs="TH SarabunPSK" w:hint="cs"/>
          <w:sz w:val="32"/>
          <w:szCs w:val="32"/>
        </w:rPr>
        <w:t>Startup</w:t>
      </w:r>
    </w:p>
    <w:p w14:paraId="014FAFF0" w14:textId="471D8006" w:rsidR="00983123" w:rsidRPr="00CA5B2F" w:rsidRDefault="00983123" w:rsidP="00456745">
      <w:pPr>
        <w:spacing w:after="0"/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190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3D" w:rsidRPr="00CA5B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ผู้ประกอบการธุรกิจ </w:t>
      </w:r>
      <w:r w:rsidR="00F81E3D" w:rsidRPr="00CA5B2F">
        <w:rPr>
          <w:rFonts w:ascii="TH SarabunPSK" w:hAnsi="TH SarabunPSK" w:cs="TH SarabunPSK" w:hint="cs"/>
          <w:sz w:val="32"/>
          <w:szCs w:val="32"/>
        </w:rPr>
        <w:t>SMEs</w:t>
      </w:r>
    </w:p>
    <w:p w14:paraId="0A0DF15D" w14:textId="20397301" w:rsidR="009D6BB0" w:rsidRPr="00CA5B2F" w:rsidRDefault="00F81E3D" w:rsidP="00456745">
      <w:pPr>
        <w:spacing w:after="0"/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</w:rPr>
        <w:tab/>
        <w:t>**</w:t>
      </w:r>
      <w:r w:rsidR="00751475" w:rsidRPr="00CA5B2F">
        <w:rPr>
          <w:rFonts w:ascii="TH SarabunPSK" w:hAnsi="TH SarabunPSK" w:cs="TH SarabunPSK" w:hint="cs"/>
          <w:sz w:val="32"/>
          <w:szCs w:val="32"/>
          <w:cs/>
        </w:rPr>
        <w:t>ตอบข้อนี้ใน</w:t>
      </w: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กรณีเป็น 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SMEs </w:t>
      </w:r>
      <w:r w:rsidR="009D6BB0" w:rsidRPr="00CA5B2F">
        <w:rPr>
          <w:rFonts w:ascii="TH SarabunPSK" w:hAnsi="TH SarabunPSK" w:cs="TH SarabunPSK" w:hint="cs"/>
          <w:sz w:val="32"/>
          <w:szCs w:val="32"/>
          <w:cs/>
        </w:rPr>
        <w:t>เท่านั้น</w:t>
      </w:r>
    </w:p>
    <w:p w14:paraId="74A9233B" w14:textId="7F1CAC61" w:rsidR="00F81E3D" w:rsidRPr="00CA5B2F" w:rsidRDefault="00F81E3D" w:rsidP="0045674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ท่านได้เป็นสมาชิก ส</w:t>
      </w:r>
      <w:r w:rsidRPr="00CA5B2F">
        <w:rPr>
          <w:rFonts w:ascii="TH SarabunPSK" w:hAnsi="TH SarabunPSK" w:cs="TH SarabunPSK" w:hint="cs"/>
          <w:sz w:val="32"/>
          <w:szCs w:val="32"/>
        </w:rPr>
        <w:t>.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อ</w:t>
      </w:r>
      <w:r w:rsidRPr="00CA5B2F">
        <w:rPr>
          <w:rFonts w:ascii="TH SarabunPSK" w:hAnsi="TH SarabunPSK" w:cs="TH SarabunPSK" w:hint="cs"/>
          <w:sz w:val="32"/>
          <w:szCs w:val="32"/>
        </w:rPr>
        <w:t>.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ท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.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0A9F471B" w14:textId="7C7A865B" w:rsidR="00F81E3D" w:rsidRPr="00CA5B2F" w:rsidRDefault="00F81E3D" w:rsidP="00456745">
      <w:pPr>
        <w:tabs>
          <w:tab w:val="left" w:pos="720"/>
          <w:tab w:val="left" w:pos="1440"/>
          <w:tab w:val="left" w:pos="2148"/>
        </w:tabs>
        <w:spacing w:after="0"/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39011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5B2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เป็นสมาชิก ส</w:t>
      </w:r>
      <w:r w:rsidRPr="00CA5B2F">
        <w:rPr>
          <w:rFonts w:ascii="TH SarabunPSK" w:hAnsi="TH SarabunPSK" w:cs="TH SarabunPSK" w:hint="cs"/>
          <w:sz w:val="32"/>
          <w:szCs w:val="32"/>
        </w:rPr>
        <w:t>.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อ</w:t>
      </w:r>
      <w:r w:rsidRPr="00CA5B2F">
        <w:rPr>
          <w:rFonts w:ascii="TH SarabunPSK" w:hAnsi="TH SarabunPSK" w:cs="TH SarabunPSK" w:hint="cs"/>
          <w:sz w:val="32"/>
          <w:szCs w:val="32"/>
        </w:rPr>
        <w:t>.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ท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.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โปรดระบุกลุ่มสังกัด (กลุ่มสภาจังหวัดหรือกลุ่มอุตสาหกรรม </w:t>
      </w:r>
      <w:r w:rsidRPr="00CA5B2F">
        <w:rPr>
          <w:rFonts w:ascii="TH SarabunPSK" w:hAnsi="TH SarabunPSK" w:cs="TH SarabunPSK" w:hint="cs"/>
          <w:sz w:val="32"/>
          <w:szCs w:val="32"/>
        </w:rPr>
        <w:t xml:space="preserve">45 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กลุ่ม)</w:t>
      </w:r>
    </w:p>
    <w:p w14:paraId="30140688" w14:textId="59822F87" w:rsidR="00BE1FE6" w:rsidRPr="00CA5B2F" w:rsidRDefault="00BE1FE6" w:rsidP="00BE1FE6">
      <w:pPr>
        <w:spacing w:after="0"/>
        <w:ind w:left="108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1ECC8A8" w14:textId="7DF2490E" w:rsidR="00ED52E4" w:rsidRPr="00FC0FE0" w:rsidRDefault="00F81E3D" w:rsidP="00FC0FE0">
      <w:pPr>
        <w:tabs>
          <w:tab w:val="left" w:pos="709"/>
          <w:tab w:val="left" w:pos="1440"/>
          <w:tab w:val="left" w:pos="2838"/>
        </w:tabs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14836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450" w:rsidRPr="00CA5B2F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671450"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="00671450" w:rsidRPr="00CA5B2F">
        <w:rPr>
          <w:rFonts w:ascii="TH SarabunPSK" w:hAnsi="TH SarabunPSK" w:cs="TH SarabunPSK" w:hint="cs"/>
          <w:sz w:val="32"/>
          <w:szCs w:val="32"/>
          <w:cs/>
        </w:rPr>
        <w:t>ไม่ได้เป็นสมาชิก ส</w:t>
      </w:r>
      <w:r w:rsidR="00671450" w:rsidRPr="00CA5B2F">
        <w:rPr>
          <w:rFonts w:ascii="TH SarabunPSK" w:hAnsi="TH SarabunPSK" w:cs="TH SarabunPSK" w:hint="cs"/>
          <w:sz w:val="32"/>
          <w:szCs w:val="32"/>
        </w:rPr>
        <w:t>.</w:t>
      </w:r>
      <w:r w:rsidR="00671450" w:rsidRPr="00CA5B2F">
        <w:rPr>
          <w:rFonts w:ascii="TH SarabunPSK" w:hAnsi="TH SarabunPSK" w:cs="TH SarabunPSK" w:hint="cs"/>
          <w:sz w:val="32"/>
          <w:szCs w:val="32"/>
          <w:cs/>
        </w:rPr>
        <w:t>อ</w:t>
      </w:r>
      <w:r w:rsidR="00671450" w:rsidRPr="00CA5B2F">
        <w:rPr>
          <w:rFonts w:ascii="TH SarabunPSK" w:hAnsi="TH SarabunPSK" w:cs="TH SarabunPSK" w:hint="cs"/>
          <w:sz w:val="32"/>
          <w:szCs w:val="32"/>
        </w:rPr>
        <w:t>.</w:t>
      </w:r>
      <w:r w:rsidR="00671450" w:rsidRPr="00CA5B2F">
        <w:rPr>
          <w:rFonts w:ascii="TH SarabunPSK" w:hAnsi="TH SarabunPSK" w:cs="TH SarabunPSK" w:hint="cs"/>
          <w:sz w:val="32"/>
          <w:szCs w:val="32"/>
          <w:cs/>
        </w:rPr>
        <w:t>ท</w:t>
      </w:r>
      <w:r w:rsidR="00671450" w:rsidRPr="00CA5B2F">
        <w:rPr>
          <w:rFonts w:ascii="TH SarabunPSK" w:hAnsi="TH SarabunPSK" w:cs="TH SarabunPSK" w:hint="cs"/>
          <w:sz w:val="32"/>
          <w:szCs w:val="32"/>
        </w:rPr>
        <w:t>.</w:t>
      </w:r>
    </w:p>
    <w:p w14:paraId="048B3742" w14:textId="3B8BFD35" w:rsidR="00983123" w:rsidRPr="00CA5B2F" w:rsidRDefault="00983123" w:rsidP="00E854E0">
      <w:pPr>
        <w:pStyle w:val="Heading1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รายละเอียดโครงการ (อธิบายพอสังเขป)</w:t>
      </w:r>
    </w:p>
    <w:p w14:paraId="2162D1EB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71BE662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462186A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24F7A0B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3922B6D" w14:textId="77777777" w:rsidR="00E854E0" w:rsidRPr="00CA5B2F" w:rsidRDefault="00E854E0" w:rsidP="00E06224">
      <w:pPr>
        <w:tabs>
          <w:tab w:val="left" w:pos="9356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Heavy"/>
        </w:rPr>
      </w:pPr>
    </w:p>
    <w:p w14:paraId="2864E663" w14:textId="1D1B0FBB" w:rsidR="00983123" w:rsidRPr="00CA5B2F" w:rsidRDefault="00983123" w:rsidP="00400A4D">
      <w:pPr>
        <w:pStyle w:val="Heading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ขอบเขตและแผนการดำเนินงาน</w:t>
      </w:r>
      <w:r w:rsidR="00D849B9"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เพื่อแสดงแนวทางการใช้เงิน</w:t>
      </w:r>
    </w:p>
    <w:tbl>
      <w:tblPr>
        <w:tblpPr w:leftFromText="180" w:rightFromText="180" w:vertAnchor="text" w:horzAnchor="margin" w:tblpXSpec="center" w:tblpY="68"/>
        <w:tblW w:w="8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A5B2F" w:rsidRPr="00CA5B2F" w14:paraId="3F543F5A" w14:textId="77777777" w:rsidTr="00D11668">
        <w:trPr>
          <w:trHeight w:val="204"/>
          <w:tblHeader/>
        </w:trPr>
        <w:tc>
          <w:tcPr>
            <w:tcW w:w="3960" w:type="dxa"/>
            <w:vMerge w:val="restart"/>
            <w:vAlign w:val="center"/>
          </w:tcPr>
          <w:p w14:paraId="41E72B99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ขอบเขตและแผนการดำเนินงาน</w:t>
            </w:r>
          </w:p>
          <w:p w14:paraId="5C8058EF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(ตามระยะเวลาโครงการ)</w:t>
            </w:r>
          </w:p>
        </w:tc>
        <w:tc>
          <w:tcPr>
            <w:tcW w:w="2100" w:type="dxa"/>
            <w:gridSpan w:val="4"/>
            <w:shd w:val="clear" w:color="auto" w:fill="B4C6E7" w:themeFill="accent1" w:themeFillTint="66"/>
            <w:vAlign w:val="center"/>
          </w:tcPr>
          <w:p w14:paraId="3A46B902" w14:textId="0CE940B2" w:rsidR="00225CD4" w:rsidRPr="00CA5B2F" w:rsidRDefault="00225CD4" w:rsidP="00225CD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D11668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100" w:type="dxa"/>
            <w:gridSpan w:val="4"/>
            <w:shd w:val="clear" w:color="auto" w:fill="FFE599" w:themeFill="accent4" w:themeFillTint="66"/>
            <w:vAlign w:val="center"/>
          </w:tcPr>
          <w:p w14:paraId="7C987849" w14:textId="0D64F4E6" w:rsidR="00225CD4" w:rsidRPr="00CA5B2F" w:rsidRDefault="00AB0BEB" w:rsidP="00E854E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D11668" w:rsidRPr="00CA5B2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5B2F" w:rsidRPr="00CA5B2F" w14:paraId="077B9268" w14:textId="77777777" w:rsidTr="00D11668">
        <w:trPr>
          <w:trHeight w:val="246"/>
          <w:tblHeader/>
        </w:trPr>
        <w:tc>
          <w:tcPr>
            <w:tcW w:w="3960" w:type="dxa"/>
            <w:vMerge/>
            <w:vAlign w:val="center"/>
          </w:tcPr>
          <w:p w14:paraId="1E0F3737" w14:textId="77777777" w:rsidR="00225CD4" w:rsidRPr="00CA5B2F" w:rsidRDefault="00225CD4" w:rsidP="00E854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D9E2F3" w:themeFill="accent1" w:themeFillTint="33"/>
            <w:vAlign w:val="center"/>
          </w:tcPr>
          <w:p w14:paraId="48C5F273" w14:textId="24D7D369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/>
                <w:sz w:val="32"/>
                <w:szCs w:val="32"/>
              </w:rPr>
              <w:t>Q1</w:t>
            </w:r>
          </w:p>
        </w:tc>
        <w:tc>
          <w:tcPr>
            <w:tcW w:w="525" w:type="dxa"/>
            <w:shd w:val="clear" w:color="auto" w:fill="D9E2F3" w:themeFill="accent1" w:themeFillTint="33"/>
            <w:vAlign w:val="center"/>
          </w:tcPr>
          <w:p w14:paraId="6CF30BD4" w14:textId="60E92401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/>
                <w:sz w:val="32"/>
                <w:szCs w:val="32"/>
              </w:rPr>
              <w:t>Q2</w:t>
            </w:r>
          </w:p>
        </w:tc>
        <w:tc>
          <w:tcPr>
            <w:tcW w:w="525" w:type="dxa"/>
            <w:shd w:val="clear" w:color="auto" w:fill="D9E2F3" w:themeFill="accent1" w:themeFillTint="33"/>
            <w:vAlign w:val="center"/>
          </w:tcPr>
          <w:p w14:paraId="4319ACFE" w14:textId="748505FA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/>
                <w:sz w:val="32"/>
                <w:szCs w:val="32"/>
              </w:rPr>
              <w:t>Q3</w:t>
            </w:r>
          </w:p>
        </w:tc>
        <w:tc>
          <w:tcPr>
            <w:tcW w:w="525" w:type="dxa"/>
            <w:shd w:val="clear" w:color="auto" w:fill="D9E2F3" w:themeFill="accent1" w:themeFillTint="33"/>
            <w:vAlign w:val="center"/>
          </w:tcPr>
          <w:p w14:paraId="4B0E522E" w14:textId="62520C6A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/>
                <w:sz w:val="32"/>
                <w:szCs w:val="32"/>
              </w:rPr>
              <w:t>Q4</w:t>
            </w:r>
          </w:p>
        </w:tc>
        <w:tc>
          <w:tcPr>
            <w:tcW w:w="525" w:type="dxa"/>
            <w:shd w:val="clear" w:color="auto" w:fill="FFF2CC" w:themeFill="accent4" w:themeFillTint="33"/>
            <w:vAlign w:val="center"/>
          </w:tcPr>
          <w:p w14:paraId="7F739A9B" w14:textId="07587484" w:rsidR="00225CD4" w:rsidRPr="00CA5B2F" w:rsidRDefault="00D11668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ab/>
            </w:r>
          </w:p>
        </w:tc>
        <w:tc>
          <w:tcPr>
            <w:tcW w:w="525" w:type="dxa"/>
            <w:shd w:val="clear" w:color="auto" w:fill="FFF2CC" w:themeFill="accent4" w:themeFillTint="33"/>
            <w:vAlign w:val="center"/>
          </w:tcPr>
          <w:p w14:paraId="10FF1BBB" w14:textId="66CD0A6C" w:rsidR="00225CD4" w:rsidRPr="00CA5B2F" w:rsidRDefault="00D11668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ab/>
            </w:r>
          </w:p>
        </w:tc>
        <w:tc>
          <w:tcPr>
            <w:tcW w:w="525" w:type="dxa"/>
            <w:shd w:val="clear" w:color="auto" w:fill="FFF2CC" w:themeFill="accent4" w:themeFillTint="33"/>
            <w:vAlign w:val="center"/>
          </w:tcPr>
          <w:p w14:paraId="25D78C4F" w14:textId="5619527B" w:rsidR="00225CD4" w:rsidRPr="00CA5B2F" w:rsidRDefault="00D11668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ab/>
            </w:r>
          </w:p>
        </w:tc>
        <w:tc>
          <w:tcPr>
            <w:tcW w:w="525" w:type="dxa"/>
            <w:shd w:val="clear" w:color="auto" w:fill="FFF2CC" w:themeFill="accent4" w:themeFillTint="33"/>
            <w:vAlign w:val="center"/>
          </w:tcPr>
          <w:p w14:paraId="592E6F17" w14:textId="14E6E15A" w:rsidR="00225CD4" w:rsidRPr="00CA5B2F" w:rsidRDefault="00D11668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u w:val="dotted"/>
              </w:rPr>
              <w:tab/>
            </w:r>
          </w:p>
        </w:tc>
      </w:tr>
      <w:tr w:rsidR="00CA5B2F" w:rsidRPr="00CA5B2F" w14:paraId="4CE76B93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2AAC4EEA" w14:textId="75FA08DE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2F5C2427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CE3A808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4B24021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5530A5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DC01846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D70148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FCFD2B0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2D26F66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7B81F843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6516BCDE" w14:textId="7D9BBC99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3458820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280A679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C7F53AF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1BBA57B6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6C3B39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CCE675A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55FAEF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2C7968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65489C84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441E197A" w14:textId="5A9F3A88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51C42FF7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E70FDFB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FCC6B8F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0474402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908F2B2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75354B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2E5668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59AA9BA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1BF4492C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2DA9568F" w14:textId="2995647A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546A8749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15D4E579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374004A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43BEC9A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9F0A1F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1F83632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E7F3C37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235BF2E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7D9F45E5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05A7DC3A" w14:textId="633C5377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13B85C3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2B7485C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C5FADB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D990DF8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3B9A28E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39E1C0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3A5BE03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8775CE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168A87E2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62495607" w14:textId="1C5AF072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327643DA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E15DEF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81731E6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1CE216C1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88FA78E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2A1BCA54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72DC6E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0233F285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B2F" w:rsidRPr="00CA5B2F" w14:paraId="05B8BD35" w14:textId="77777777" w:rsidTr="00AB0BEB">
        <w:trPr>
          <w:trHeight w:val="475"/>
        </w:trPr>
        <w:tc>
          <w:tcPr>
            <w:tcW w:w="3960" w:type="dxa"/>
            <w:vAlign w:val="center"/>
          </w:tcPr>
          <w:p w14:paraId="5B8BA2B8" w14:textId="67C714B0" w:rsidR="00225CD4" w:rsidRPr="00CA5B2F" w:rsidRDefault="0030195A" w:rsidP="0030195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525" w:type="dxa"/>
            <w:vAlign w:val="center"/>
          </w:tcPr>
          <w:p w14:paraId="16EE60D6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205AC1C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3EA89B1E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6553ABC8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55F20859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41371F5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ABB153D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5" w:type="dxa"/>
            <w:vAlign w:val="center"/>
          </w:tcPr>
          <w:p w14:paraId="762AB8EC" w14:textId="77777777" w:rsidR="00225CD4" w:rsidRPr="00CA5B2F" w:rsidRDefault="00225CD4" w:rsidP="00E854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EC4D7B" w14:textId="77777777" w:rsidR="002A074E" w:rsidRPr="00CA5B2F" w:rsidRDefault="002A074E" w:rsidP="00983123">
      <w:pPr>
        <w:rPr>
          <w:rFonts w:ascii="TH SarabunPSK" w:hAnsi="TH SarabunPSK" w:cs="TH SarabunPSK"/>
          <w:sz w:val="32"/>
          <w:szCs w:val="32"/>
        </w:rPr>
      </w:pPr>
    </w:p>
    <w:p w14:paraId="6DB5329B" w14:textId="054717F5" w:rsidR="0057601D" w:rsidRPr="00CA5B2F" w:rsidRDefault="00983123" w:rsidP="00E854E0">
      <w:pPr>
        <w:pStyle w:val="Heading1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ประเภทกลุ่มอุตสาหกรรม</w:t>
      </w:r>
      <w:r w:rsidR="00814836"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เพื่อการประยุกต์ใช้</w:t>
      </w:r>
    </w:p>
    <w:p w14:paraId="58EEB482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88FC9D9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F3F75E2" w14:textId="77777777" w:rsidR="00E0622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03F2052" w14:textId="54736375" w:rsidR="008F45D2" w:rsidRPr="00CA5B2F" w:rsidRDefault="00E06224" w:rsidP="0008206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B3BE4E7" w14:textId="16AB3337" w:rsidR="00983123" w:rsidRPr="00CA5B2F" w:rsidRDefault="00983123" w:rsidP="00E854E0">
      <w:pPr>
        <w:pStyle w:val="Heading1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ผู้ขอรับการสนับสนุน</w:t>
      </w:r>
      <w:r w:rsidR="00554F1B"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เคยได้รับการสนับสนุนหรือยื่นขอ</w:t>
      </w: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โครงการนี้เพื่อขอรับเงินสนับสนุนจากแหล่งทุนอื่นหรือไม่</w:t>
      </w:r>
      <w:r w:rsidR="009E0985"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(ทั้งภาครัฐและภาคเอกชน)</w:t>
      </w:r>
    </w:p>
    <w:p w14:paraId="63C92FE2" w14:textId="5A647B66" w:rsidR="00983123" w:rsidRPr="00CA5B2F" w:rsidRDefault="005C4714" w:rsidP="00092F61">
      <w:pPr>
        <w:spacing w:after="0" w:line="240" w:lineRule="auto"/>
        <w:ind w:left="270" w:firstLine="9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28980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61" w:rsidRPr="00CA5B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14:paraId="49710C07" w14:textId="6A522B57" w:rsidR="00E06224" w:rsidRPr="00CA5B2F" w:rsidRDefault="005C471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1387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F61" w:rsidRPr="00CA5B2F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ED52E4" w:rsidRPr="00CA5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ED52E4" w:rsidRPr="00CA5B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3ED342" w14:textId="59C52780" w:rsidR="00983123" w:rsidRPr="00CA5B2F" w:rsidRDefault="00983123" w:rsidP="00E0622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ชื่อโครงการ</w:t>
      </w:r>
      <w:r w:rsidR="00E06224"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12C84998" w14:textId="10E755CB" w:rsidR="00E06224" w:rsidRPr="00CA5B2F" w:rsidRDefault="00ED52E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ab/>
      </w:r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>ชื่อหน่วยงาน</w:t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2F8713" w14:textId="6207A70D" w:rsidR="00ED52E4" w:rsidRPr="00CA5B2F" w:rsidRDefault="00E06224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</w:rPr>
        <w:tab/>
      </w:r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>กำหนดทราบผล</w:t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9C566A" w14:textId="77777777" w:rsidR="00983123" w:rsidRPr="00CA5B2F" w:rsidRDefault="00983123" w:rsidP="00E854E0">
      <w:pPr>
        <w:pStyle w:val="Heading1"/>
        <w:numPr>
          <w:ilvl w:val="0"/>
          <w:numId w:val="1"/>
        </w:numPr>
        <w:spacing w:before="24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การตรวจสอบทรัพย์สินทางปัญญาที่เกี่ยวข้อง</w:t>
      </w:r>
    </w:p>
    <w:p w14:paraId="11ABD4E3" w14:textId="0578BBCA" w:rsidR="00983123" w:rsidRPr="00CA5B2F" w:rsidRDefault="005C4714" w:rsidP="00E854E0">
      <w:pPr>
        <w:tabs>
          <w:tab w:val="left" w:pos="167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1340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CA5B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ไม่มีการตรวจสอบทรัพย์สินทางปัญญา</w:t>
      </w:r>
    </w:p>
    <w:p w14:paraId="0812BAAC" w14:textId="03C8EC5C" w:rsidR="00983123" w:rsidRPr="00CA5B2F" w:rsidRDefault="005C4714" w:rsidP="00E854E0">
      <w:pPr>
        <w:tabs>
          <w:tab w:val="left" w:pos="167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7972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CA5B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</w:t>
      </w:r>
    </w:p>
    <w:p w14:paraId="2DBFBC7E" w14:textId="4E202CD5" w:rsidR="00915D8E" w:rsidRPr="00CA5B2F" w:rsidRDefault="005C4714" w:rsidP="00E854E0">
      <w:pPr>
        <w:tabs>
          <w:tab w:val="left" w:pos="1676"/>
        </w:tabs>
        <w:spacing w:after="0"/>
        <w:ind w:left="42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5044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123" w:rsidRPr="00CA5B2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 xml:space="preserve"> ตรวจสอบทรัพย์สินทางปัญญาแล้ว มีทรัพย์สินทางปัญญา </w:t>
      </w:r>
    </w:p>
    <w:p w14:paraId="47DE2F0E" w14:textId="61DAA0D6" w:rsidR="00E06224" w:rsidRPr="00CA5B2F" w:rsidRDefault="008F45D2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3123" w:rsidRPr="00CA5B2F"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 w:rsidR="00E06224" w:rsidRPr="00CA5B2F">
        <w:rPr>
          <w:rFonts w:ascii="TH SarabunPSK" w:hAnsi="TH SarabunPSK" w:cs="TH SarabunPSK" w:hint="cs"/>
          <w:sz w:val="32"/>
          <w:szCs w:val="32"/>
        </w:rPr>
        <w:t xml:space="preserve"> </w:t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C6D01F5" w14:textId="31C008B3" w:rsidR="00983123" w:rsidRPr="00CA5B2F" w:rsidRDefault="00983123" w:rsidP="00E06224">
      <w:pPr>
        <w:tabs>
          <w:tab w:val="left" w:pos="709"/>
          <w:tab w:val="left" w:pos="8505"/>
        </w:tabs>
        <w:spacing w:after="0"/>
        <w:ind w:left="426" w:firstLine="283"/>
        <w:rPr>
          <w:rFonts w:ascii="TH SarabunPSK" w:hAnsi="TH SarabunPSK" w:cs="TH SarabunPSK"/>
          <w:sz w:val="32"/>
          <w:szCs w:val="32"/>
        </w:rPr>
      </w:pPr>
    </w:p>
    <w:p w14:paraId="1CF0DBDD" w14:textId="77777777" w:rsidR="00983123" w:rsidRPr="00CA5B2F" w:rsidRDefault="00983123" w:rsidP="00E854E0">
      <w:pPr>
        <w:pStyle w:val="Heading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A5B2F">
        <w:rPr>
          <w:rFonts w:ascii="TH SarabunPSK" w:hAnsi="TH SarabunPSK" w:cs="TH SarabunPSK" w:hint="cs"/>
          <w:b/>
          <w:bCs/>
          <w:sz w:val="32"/>
          <w:szCs w:val="32"/>
          <w:cs/>
        </w:rPr>
        <w:t>กรอบวงเงินโครงการ</w:t>
      </w:r>
    </w:p>
    <w:p w14:paraId="5F2F682D" w14:textId="1D5CC342" w:rsidR="00983123" w:rsidRPr="00CA5B2F" w:rsidRDefault="00983123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="006C15AA" w:rsidRPr="00CA5B2F">
        <w:rPr>
          <w:rFonts w:ascii="TH SarabunPSK" w:hAnsi="TH SarabunPSK" w:cs="TH SarabunPSK" w:hint="cs"/>
          <w:sz w:val="32"/>
          <w:szCs w:val="32"/>
          <w:cs/>
        </w:rPr>
        <w:t>วง</w:t>
      </w:r>
      <w:r w:rsidRPr="00CA5B2F">
        <w:rPr>
          <w:rFonts w:ascii="TH SarabunPSK" w:hAnsi="TH SarabunPSK" w:cs="TH SarabunPSK" w:hint="cs"/>
          <w:sz w:val="32"/>
          <w:szCs w:val="32"/>
          <w:cs/>
        </w:rPr>
        <w:t>เงินทั้งหมดของโครงการ</w:t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94F1BC1" w14:textId="61B7D241" w:rsidR="008F45D2" w:rsidRPr="00CA5B2F" w:rsidRDefault="00983123" w:rsidP="00E0622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u w:val="dotted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t>กรอบวงเงินที่ขอรับการสนับสนุนจากโครงการกองทุนอินโนเวชั่นวัน</w:t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06224" w:rsidRPr="00CA5B2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A5B2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3E9E772" w14:textId="4F60E591" w:rsidR="008F45D2" w:rsidRPr="00CA5B2F" w:rsidRDefault="008F45D2" w:rsidP="00E854E0">
      <w:pPr>
        <w:spacing w:after="0"/>
        <w:rPr>
          <w:rFonts w:ascii="TH SarabunPSK" w:hAnsi="TH SarabunPSK" w:cs="TH SarabunPSK"/>
          <w:sz w:val="32"/>
          <w:szCs w:val="32"/>
        </w:rPr>
      </w:pPr>
      <w:r w:rsidRPr="00CA5B2F">
        <w:rPr>
          <w:rFonts w:ascii="TH SarabunPSK" w:hAnsi="TH SarabunPSK" w:cs="TH SarabunPSK" w:hint="cs"/>
          <w:sz w:val="32"/>
          <w:szCs w:val="32"/>
        </w:rPr>
        <w:br w:type="column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CA5B2F" w:rsidRPr="00CA5B2F" w14:paraId="38040C6E" w14:textId="77777777" w:rsidTr="00D11668">
        <w:trPr>
          <w:trHeight w:val="402"/>
          <w:jc w:val="center"/>
        </w:trPr>
        <w:tc>
          <w:tcPr>
            <w:tcW w:w="9900" w:type="dxa"/>
            <w:shd w:val="clear" w:color="auto" w:fill="D0CECE" w:themeFill="background2" w:themeFillShade="E6"/>
          </w:tcPr>
          <w:p w14:paraId="60EE7B7B" w14:textId="2D20870E" w:rsidR="00983123" w:rsidRPr="00CA5B2F" w:rsidRDefault="008F45D2" w:rsidP="008F45D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br w:type="column"/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br w:type="column"/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br w:type="column"/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br w:type="column"/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br w:type="column"/>
            </w:r>
            <w:r w:rsidR="00983123"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83123"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 </w:t>
            </w:r>
            <w:r w:rsidR="00983123" w:rsidRPr="00CA5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คำรับรองของผู้สมัคร</w:t>
            </w:r>
          </w:p>
        </w:tc>
      </w:tr>
      <w:tr w:rsidR="00983123" w:rsidRPr="00CA5B2F" w14:paraId="0F4AFE99" w14:textId="77777777" w:rsidTr="00D11668">
        <w:trPr>
          <w:trHeight w:val="2418"/>
          <w:jc w:val="center"/>
        </w:trPr>
        <w:tc>
          <w:tcPr>
            <w:tcW w:w="9900" w:type="dxa"/>
          </w:tcPr>
          <w:p w14:paraId="0E5D9D46" w14:textId="2F338AA6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9724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B2F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ข้าพเจ้าได้อ่านและทำความเข้าใจในรายละเอียดต่าง ๆ พร้อมทั้งพิจารณาไตร่ตรองอย่างถี่ถ้วนแล้ว จึงมีความประสงค์ขอรับเงินทุนสนับสนุนจากโครงการ</w:t>
            </w:r>
            <w:r w:rsidR="008D5FE0" w:rsidRPr="00CA5B2F">
              <w:rPr>
                <w:rFonts w:ascii="TH SarabunPSK" w:hAnsi="TH SarabunPSK" w:cs="TH SarabunPSK"/>
                <w:sz w:val="32"/>
                <w:szCs w:val="32"/>
              </w:rPr>
              <w:t xml:space="preserve"> “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กองทุนอินโนเวชั่นวัน</w:t>
            </w:r>
            <w:r w:rsidR="008D5FE0" w:rsidRPr="00CA5B2F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โดยจะดำเนินกิจกรรมต่าง ๆ ตามข้อกำหนดของโครงการจนเสร็จสิ้น พร้อมทั้งให้ความร่วมมือในการให้ข้อมูลและรายงานผลการดำเนินงานอย่างเคร่งครัดทุกประการ</w:t>
            </w:r>
          </w:p>
          <w:p w14:paraId="38673A95" w14:textId="51095C66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87277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5B2F"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sdtContent>
            </w:sdt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ข้าพเจ้าขอรับรองว่า ข้อความในเอกสารฉบับนี้รวมถึงเอกสารหลักฐานที่ถูกอ้างอิงถึงมีความถูกต้องและเป็นจริงทุกประการ</w:t>
            </w:r>
          </w:p>
          <w:p w14:paraId="6B3F29C9" w14:textId="466038D8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ลงชื่อ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ผู้มีอำนาจลงนาม / ผู้รับมอบอำนาจ</w:t>
            </w:r>
          </w:p>
          <w:p w14:paraId="7133050B" w14:textId="50EA9F0A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198B0" wp14:editId="7EFDDF56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89535</wp:posOffset>
                      </wp:positionV>
                      <wp:extent cx="1394652" cy="706931"/>
                      <wp:effectExtent l="0" t="0" r="15240" b="17145"/>
                      <wp:wrapNone/>
                      <wp:docPr id="79529007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652" cy="70693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05794F6" w14:textId="77777777" w:rsidR="00983123" w:rsidRPr="005019CE" w:rsidRDefault="00983123" w:rsidP="00983123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</w:rPr>
                                  </w:pPr>
                                  <w:r w:rsidRPr="005019CE">
                                    <w:rPr>
                                      <w:rFonts w:ascii="Browallia New" w:hAnsi="Browallia New" w:cs="Browallia New"/>
                                      <w:sz w:val="32"/>
                                      <w:szCs w:val="32"/>
                                      <w:cs/>
                                    </w:rPr>
                                    <w:t>โปรดประทับตราสำคัญ 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6198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35pt;margin-top:7.05pt;width:109.8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" filled="f" strokecolor="black [3213]" strokeweight="1pt">
                      <v:textbox>
                        <w:txbxContent>
                          <w:p w14:paraId="005794F6" w14:textId="77777777" w:rsidR="00983123" w:rsidRPr="005019CE" w:rsidRDefault="00983123" w:rsidP="00983123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</w:rPr>
                            </w:pPr>
                            <w:r w:rsidRPr="005019CE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โปรดประทับตราสำคัญ (ถ้ามี)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(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…………………………………………………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D556F1B" w14:textId="70E28FB1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ตำแหน่ง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……………………………………………</w:t>
            </w:r>
          </w:p>
          <w:p w14:paraId="61943F3D" w14:textId="78C46D97" w:rsidR="00983123" w:rsidRPr="00CA5B2F" w:rsidRDefault="00983123" w:rsidP="00DC0C6B">
            <w:pPr>
              <w:tabs>
                <w:tab w:val="left" w:pos="109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       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 พ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ศ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</w:rPr>
              <w:t xml:space="preserve">. …………………………… </w:t>
            </w:r>
            <w:r w:rsidRPr="00CA5B2F"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(ที่สมัคร)</w:t>
            </w:r>
          </w:p>
        </w:tc>
      </w:tr>
    </w:tbl>
    <w:p w14:paraId="4B15FB96" w14:textId="77777777" w:rsidR="00983123" w:rsidRPr="00CA5B2F" w:rsidRDefault="00983123" w:rsidP="00983123">
      <w:pPr>
        <w:rPr>
          <w:rFonts w:ascii="TH SarabunPSK" w:hAnsi="TH SarabunPSK" w:cs="TH SarabunPSK"/>
          <w:sz w:val="32"/>
          <w:szCs w:val="32"/>
          <w:cs/>
        </w:rPr>
      </w:pPr>
    </w:p>
    <w:p w14:paraId="6626EC10" w14:textId="77777777" w:rsidR="00D41ADE" w:rsidRPr="00CA5B2F" w:rsidRDefault="00073A87" w:rsidP="00C81490">
      <w:pPr>
        <w:pStyle w:val="Heading1"/>
        <w:jc w:val="center"/>
        <w:rPr>
          <w:rFonts w:ascii="TH SarabunPSK" w:hAnsi="TH SarabunPSK" w:cs="TH SarabunPSK"/>
          <w:b/>
          <w:bCs/>
          <w:kern w:val="0"/>
          <w:sz w:val="32"/>
          <w:szCs w:val="32"/>
          <w14:ligatures w14:val="none"/>
        </w:rPr>
      </w:pPr>
      <w:r w:rsidRPr="00CA5B2F">
        <w:rPr>
          <w:rFonts w:ascii="TH SarabunPSK" w:hAnsi="TH SarabunPSK" w:cs="TH SarabunPSK" w:hint="cs"/>
          <w:sz w:val="32"/>
          <w:szCs w:val="32"/>
          <w:cs/>
        </w:rPr>
        <w:br w:type="column"/>
      </w:r>
      <w:r w:rsidR="00D41ADE" w:rsidRPr="00CA5B2F">
        <w:rPr>
          <w:rFonts w:ascii="TH SarabunPSK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รายละเอียดเอกสารประกอบการพิจารณา</w:t>
      </w:r>
    </w:p>
    <w:p w14:paraId="59EBA120" w14:textId="77777777" w:rsidR="00C2034D" w:rsidRPr="00CA5B2F" w:rsidRDefault="00D41ADE" w:rsidP="00C81490">
      <w:pPr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ผู้ขอรับการสนับสนุนจะต้องจัดส่ง </w:t>
      </w:r>
    </w:p>
    <w:p w14:paraId="414AF9B8" w14:textId="37FB1A7C" w:rsidR="00C2034D" w:rsidRPr="00CA5B2F" w:rsidRDefault="00D41ADE" w:rsidP="00C8149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ใบสมัคร</w:t>
      </w:r>
      <w:r w:rsidR="00D11668"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เข้าร่วมโครงการ</w:t>
      </w:r>
      <w:r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0B96A247" w14:textId="0B2CB782" w:rsidR="007939BC" w:rsidRPr="00CA5B2F" w:rsidRDefault="00771A8B" w:rsidP="00C8149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CA5B2F">
        <w:rPr>
          <w:rFonts w:ascii="TH SarabunPSK" w:hAnsi="TH SarabunPSK" w:cs="TH SarabunPSK"/>
          <w:kern w:val="0"/>
          <w:sz w:val="32"/>
          <w:szCs w:val="32"/>
          <w14:ligatures w14:val="none"/>
        </w:rPr>
        <w:t>Pitch Deck</w:t>
      </w:r>
      <w:r w:rsidR="007C0BA9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5A57CD5C" w14:textId="551AF0DE" w:rsidR="00C2034D" w:rsidRPr="00CA5B2F" w:rsidRDefault="00D41ADE" w:rsidP="00C81490">
      <w:pPr>
        <w:pStyle w:val="ListParagraph"/>
        <w:numPr>
          <w:ilvl w:val="0"/>
          <w:numId w:val="12"/>
        </w:numPr>
        <w:jc w:val="thaiDistribute"/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เอกสาร</w:t>
      </w:r>
      <w:r w:rsidR="003B6CBA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ตามที่ได้กำหนดใน </w:t>
      </w:r>
      <w:r w:rsidR="008B2FC1" w:rsidRPr="008B2FC1">
        <w:rPr>
          <w:rFonts w:ascii="TH SarabunPSK" w:hAnsi="TH SarabunPSK" w:cs="TH SarabunPSK"/>
          <w:kern w:val="0"/>
          <w:sz w:val="32"/>
          <w:szCs w:val="32"/>
          <w14:ligatures w14:val="none"/>
        </w:rPr>
        <w:t>Checklist</w:t>
      </w:r>
      <w:r w:rsidR="000C6687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bookmarkEnd w:id="0"/>
    <w:p w14:paraId="0AE55E7C" w14:textId="22299CE5" w:rsidR="00D41ADE" w:rsidRPr="00CA5B2F" w:rsidRDefault="009E5016" w:rsidP="008D23E3">
      <w:pPr>
        <w:rPr>
          <w:rFonts w:ascii="TH SarabunPSK" w:hAnsi="TH SarabunPSK" w:cs="TH SarabunPSK"/>
          <w:kern w:val="0"/>
          <w:sz w:val="32"/>
          <w:szCs w:val="32"/>
          <w:cs/>
          <w14:ligatures w14:val="none"/>
        </w:rPr>
      </w:pPr>
      <w:r>
        <w:rPr>
          <w:rFonts w:ascii="TH SarabunPSK" w:hAnsi="TH SarabunPSK" w:cs="TH SarabunPSK"/>
          <w:kern w:val="0"/>
          <w:sz w:val="32"/>
          <w:szCs w:val="32"/>
          <w14:ligatures w14:val="none"/>
        </w:rPr>
        <w:t>*</w:t>
      </w:r>
      <w:r w:rsidR="0015487C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สามา</w:t>
      </w:r>
      <w:r w:rsidR="0044271D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รถ</w:t>
      </w:r>
      <w:r w:rsidR="00D60D1D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ดาว</w:t>
      </w:r>
      <w:r w:rsidR="0044271D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น์โหลด</w:t>
      </w:r>
      <w:r w:rsidR="008D23E3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ตัวอย่างเอกสารที่</w:t>
      </w:r>
      <w:r w:rsidR="008D23E3" w:rsidRPr="00CA5B2F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 xml:space="preserve">ผู้ขอรับการสนับสนุนจะต้องจัดส่ง </w:t>
      </w:r>
      <w:r w:rsidR="0015487C">
        <w:rPr>
          <w:rFonts w:ascii="TH SarabunPSK" w:hAnsi="TH SarabunPSK" w:cs="TH SarabunPSK" w:hint="cs"/>
          <w:kern w:val="0"/>
          <w:sz w:val="32"/>
          <w:szCs w:val="32"/>
          <w:cs/>
          <w14:ligatures w14:val="none"/>
        </w:rPr>
        <w:t>ได้ที่</w:t>
      </w:r>
      <w:hyperlink r:id="rId12" w:history="1">
        <w:r w:rsidR="008D23E3" w:rsidRPr="002F3B59">
          <w:rPr>
            <w:rStyle w:val="Hyperlink"/>
            <w:rFonts w:ascii="TH SarabunPSK" w:hAnsi="TH SarabunPSK" w:cs="TH SarabunPSK"/>
            <w:kern w:val="0"/>
            <w:sz w:val="32"/>
            <w:szCs w:val="32"/>
            <w14:ligatures w14:val="none"/>
          </w:rPr>
          <w:t>www.innovationone.fti.or.th</w:t>
        </w:r>
      </w:hyperlink>
      <w:r w:rsidR="00BD4BB9">
        <w:rPr>
          <w:rFonts w:ascii="TH SarabunPSK" w:hAnsi="TH SarabunPSK" w:cs="TH SarabunPSK"/>
          <w:kern w:val="0"/>
          <w:sz w:val="32"/>
          <w:szCs w:val="32"/>
          <w14:ligatures w14:val="none"/>
        </w:rPr>
        <w:t xml:space="preserve"> </w:t>
      </w:r>
    </w:p>
    <w:p w14:paraId="46F3CF11" w14:textId="5BA69A00" w:rsidR="00A9000C" w:rsidRPr="00CA5B2F" w:rsidRDefault="00A9000C" w:rsidP="00C8149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CA5B2F">
        <w:rPr>
          <w:rFonts w:ascii="TH SarabunPSK" w:hAnsi="TH SarabunPSK" w:cs="TH SarabunPSK" w:hint="cs"/>
          <w:b/>
          <w:bCs/>
          <w:kern w:val="0"/>
          <w:sz w:val="32"/>
          <w:szCs w:val="32"/>
          <w:u w:val="thick"/>
          <w:cs/>
          <w14:ligatures w14:val="none"/>
        </w:rPr>
        <w:t>ช่องทางการส่งเอกสาร</w:t>
      </w:r>
    </w:p>
    <w:p w14:paraId="0870A183" w14:textId="3F938A0B" w:rsidR="00A9000C" w:rsidRPr="003725D8" w:rsidRDefault="008060BB" w:rsidP="00C81490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68A8">
        <w:rPr>
          <w:rFonts w:ascii="TH SarabunPSK" w:hAnsi="TH SarabunPSK" w:cs="TH SarabunPSK"/>
          <w:b/>
          <w:bCs/>
          <w:sz w:val="32"/>
          <w:szCs w:val="32"/>
        </w:rPr>
        <w:t>E-mail:</w:t>
      </w:r>
      <w:r w:rsidRPr="003725D8">
        <w:rPr>
          <w:rFonts w:ascii="TH SarabunPSK" w:hAnsi="TH SarabunPSK" w:cs="TH SarabunPSK"/>
          <w:sz w:val="32"/>
          <w:szCs w:val="32"/>
        </w:rPr>
        <w:t xml:space="preserve"> </w:t>
      </w:r>
      <w:hyperlink r:id="rId13" w:history="1">
        <w:r w:rsidR="00837CBC" w:rsidRPr="00C81D58">
          <w:rPr>
            <w:rStyle w:val="Hyperlink"/>
            <w:rFonts w:ascii="TH SarabunPSK" w:hAnsi="TH SarabunPSK" w:cs="TH SarabunPSK"/>
            <w:sz w:val="32"/>
            <w:szCs w:val="32"/>
          </w:rPr>
          <w:t>innovationone@fti.or.th</w:t>
        </w:r>
      </w:hyperlink>
      <w:r w:rsidR="00837CBC">
        <w:rPr>
          <w:rFonts w:ascii="TH SarabunPSK" w:hAnsi="TH SarabunPSK" w:cs="TH SarabunPSK"/>
          <w:sz w:val="32"/>
          <w:szCs w:val="32"/>
        </w:rPr>
        <w:t xml:space="preserve"> </w:t>
      </w:r>
    </w:p>
    <w:p w14:paraId="4D114FC9" w14:textId="77777777" w:rsidR="00C81490" w:rsidRDefault="008060BB" w:rsidP="00C81490">
      <w:pPr>
        <w:pStyle w:val="ListParagraph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A68A8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</w:t>
      </w:r>
      <w:r w:rsidR="00DA68A8">
        <w:rPr>
          <w:rFonts w:ascii="TH SarabunPSK" w:hAnsi="TH SarabunPSK" w:cs="TH SarabunPSK" w:hint="cs"/>
          <w:b/>
          <w:bCs/>
          <w:sz w:val="32"/>
          <w:szCs w:val="32"/>
          <w:cs/>
        </w:rPr>
        <w:t>สภาอุตสาหกรรมแห่งประเทศไทย</w:t>
      </w:r>
      <w:r w:rsidR="00980068" w:rsidRPr="00DA68A8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80068" w:rsidRPr="003725D8">
        <w:rPr>
          <w:rFonts w:ascii="TH SarabunPSK" w:hAnsi="TH SarabunPSK" w:cs="TH SarabunPSK"/>
          <w:sz w:val="32"/>
          <w:szCs w:val="32"/>
        </w:rPr>
        <w:t xml:space="preserve"> </w:t>
      </w:r>
    </w:p>
    <w:p w14:paraId="04CDC5A0" w14:textId="03436F4B" w:rsidR="007C133A" w:rsidRPr="007C133A" w:rsidRDefault="003725D8" w:rsidP="00C81490">
      <w:pPr>
        <w:pStyle w:val="ListParagraph"/>
        <w:jc w:val="thaiDistribute"/>
        <w:rPr>
          <w:rFonts w:ascii="TH SarabunPSK" w:hAnsi="TH SarabunPSK" w:cs="TH SarabunPSK"/>
          <w:sz w:val="32"/>
          <w:szCs w:val="32"/>
        </w:rPr>
      </w:pPr>
      <w:r w:rsidRPr="003725D8">
        <w:rPr>
          <w:rFonts w:ascii="TH SarabunPSK" w:hAnsi="TH SarabunPSK" w:cs="TH SarabunPSK"/>
          <w:sz w:val="32"/>
          <w:szCs w:val="32"/>
          <w:cs/>
        </w:rPr>
        <w:t xml:space="preserve">อาคารปฏิบัติการเทคโนโลยีเชิงสร้างสรรค์ เลขที่ </w:t>
      </w:r>
      <w:r w:rsidRPr="003725D8">
        <w:rPr>
          <w:rFonts w:ascii="TH SarabunPSK" w:hAnsi="TH SarabunPSK" w:cs="TH SarabunPSK"/>
          <w:sz w:val="32"/>
          <w:szCs w:val="32"/>
        </w:rPr>
        <w:t xml:space="preserve">2 </w:t>
      </w:r>
      <w:r w:rsidRPr="003725D8">
        <w:rPr>
          <w:rFonts w:ascii="TH SarabunPSK" w:hAnsi="TH SarabunPSK" w:cs="TH SarabunPSK"/>
          <w:sz w:val="32"/>
          <w:szCs w:val="32"/>
          <w:cs/>
        </w:rPr>
        <w:t xml:space="preserve">ถนนนางลิ้นจี่ แขวงทุ่งมหาเมฆ เขตสาทร กรุงเทพมหานคร </w:t>
      </w:r>
      <w:r w:rsidRPr="003725D8">
        <w:rPr>
          <w:rFonts w:ascii="TH SarabunPSK" w:hAnsi="TH SarabunPSK" w:cs="TH SarabunPSK"/>
          <w:sz w:val="32"/>
          <w:szCs w:val="32"/>
        </w:rPr>
        <w:t>10120</w:t>
      </w:r>
    </w:p>
    <w:sectPr w:rsidR="007C133A" w:rsidRPr="007C133A" w:rsidSect="00CE4BBB">
      <w:footerReference w:type="default" r:id="rId14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5961A" w14:textId="77777777" w:rsidR="006074E6" w:rsidRDefault="006074E6" w:rsidP="00B23C4D">
      <w:pPr>
        <w:spacing w:after="0" w:line="240" w:lineRule="auto"/>
      </w:pPr>
      <w:r>
        <w:separator/>
      </w:r>
    </w:p>
  </w:endnote>
  <w:endnote w:type="continuationSeparator" w:id="0">
    <w:p w14:paraId="620473FC" w14:textId="77777777" w:rsidR="006074E6" w:rsidRDefault="006074E6" w:rsidP="00B2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rowallia New" w:hAnsi="Browallia New" w:cs="Browallia New"/>
        <w:sz w:val="24"/>
        <w:szCs w:val="24"/>
      </w:rPr>
      <w:id w:val="462157164"/>
      <w:docPartObj>
        <w:docPartGallery w:val="Page Numbers (Bottom of Page)"/>
        <w:docPartUnique/>
      </w:docPartObj>
    </w:sdtPr>
    <w:sdtEndPr/>
    <w:sdtContent>
      <w:sdt>
        <w:sdtPr>
          <w:rPr>
            <w:rFonts w:ascii="Browallia New" w:hAnsi="Browallia New" w:cs="Browallia New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6901A4" w14:textId="592CF98F" w:rsidR="00B23C4D" w:rsidRPr="009A6950" w:rsidRDefault="009F5745" w:rsidP="009F5745">
            <w:pPr>
              <w:pStyle w:val="Footer"/>
              <w:tabs>
                <w:tab w:val="clear" w:pos="4513"/>
                <w:tab w:val="clear" w:pos="9026"/>
              </w:tabs>
              <w:rPr>
                <w:rFonts w:ascii="Browallia New" w:hAnsi="Browallia New" w:cs="Browallia New"/>
                <w:sz w:val="24"/>
                <w:szCs w:val="24"/>
              </w:rPr>
            </w:pP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>โครงการ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  <w:lang w:val="th-TH"/>
              </w:rPr>
              <w:t xml:space="preserve"> “</w:t>
            </w: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>กองทุนอินโนเวชั่นวัน</w:t>
            </w:r>
            <w:r>
              <w:rPr>
                <w:rFonts w:ascii="Browallia New" w:hAnsi="Browallia New" w:cs="Browallia New" w:hint="cs"/>
                <w:sz w:val="24"/>
                <w:szCs w:val="24"/>
                <w:cs/>
                <w:lang w:val="th-TH"/>
              </w:rPr>
              <w:t>”</w:t>
            </w:r>
            <w:r w:rsidRPr="005E7415">
              <w:rPr>
                <w:rFonts w:ascii="Browallia New" w:hAnsi="Browallia New" w:cs="Browallia New"/>
                <w:sz w:val="24"/>
                <w:szCs w:val="24"/>
                <w:cs/>
                <w:lang w:val="th-TH"/>
              </w:rPr>
              <w:t xml:space="preserve"> สภาอุตสาหกรรมแห่งประเทศไทย</w:t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>
              <w:rPr>
                <w:rFonts w:ascii="Browallia New" w:hAnsi="Browallia New" w:cs="Browallia New"/>
                <w:sz w:val="24"/>
                <w:szCs w:val="24"/>
              </w:rPr>
              <w:tab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t xml:space="preserve">Page 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instrText xml:space="preserve"> PAGE </w:instrTex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 w:rsidR="00B23C4D" w:rsidRPr="009A6950">
              <w:rPr>
                <w:rFonts w:ascii="Browallia New" w:hAnsi="Browallia New" w:cs="Browallia New"/>
                <w:noProof/>
                <w:sz w:val="24"/>
                <w:szCs w:val="24"/>
              </w:rPr>
              <w:t>2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t xml:space="preserve"> of 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begin"/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instrText xml:space="preserve"> NUMPAGES  </w:instrTex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separate"/>
            </w:r>
            <w:r w:rsidR="00B23C4D" w:rsidRPr="009A6950">
              <w:rPr>
                <w:rFonts w:ascii="Browallia New" w:hAnsi="Browallia New" w:cs="Browallia New"/>
                <w:noProof/>
                <w:sz w:val="24"/>
                <w:szCs w:val="24"/>
              </w:rPr>
              <w:t>2</w:t>
            </w:r>
            <w:r w:rsidR="00B23C4D" w:rsidRPr="009A6950">
              <w:rPr>
                <w:rFonts w:ascii="Browallia New" w:hAnsi="Browallia New" w:cs="Browall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683C4" w14:textId="77777777" w:rsidR="006074E6" w:rsidRDefault="006074E6" w:rsidP="00B23C4D">
      <w:pPr>
        <w:spacing w:after="0" w:line="240" w:lineRule="auto"/>
      </w:pPr>
      <w:r>
        <w:separator/>
      </w:r>
    </w:p>
  </w:footnote>
  <w:footnote w:type="continuationSeparator" w:id="0">
    <w:p w14:paraId="0387E799" w14:textId="77777777" w:rsidR="006074E6" w:rsidRDefault="006074E6" w:rsidP="00B2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B6F"/>
    <w:multiLevelType w:val="hybridMultilevel"/>
    <w:tmpl w:val="0AC0D91C"/>
    <w:lvl w:ilvl="0" w:tplc="50A4204A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21104"/>
    <w:multiLevelType w:val="multilevel"/>
    <w:tmpl w:val="0409001F"/>
    <w:lvl w:ilvl="0">
      <w:start w:val="1"/>
      <w:numFmt w:val="decimal"/>
      <w:lvlText w:val="%1."/>
      <w:lvlJc w:val="left"/>
      <w:pPr>
        <w:ind w:left="16290" w:hanging="360"/>
      </w:pPr>
    </w:lvl>
    <w:lvl w:ilvl="1">
      <w:start w:val="1"/>
      <w:numFmt w:val="decimal"/>
      <w:lvlText w:val="%1.%2."/>
      <w:lvlJc w:val="left"/>
      <w:pPr>
        <w:ind w:left="16722" w:hanging="432"/>
      </w:pPr>
    </w:lvl>
    <w:lvl w:ilvl="2">
      <w:start w:val="1"/>
      <w:numFmt w:val="decimal"/>
      <w:lvlText w:val="%1.%2.%3."/>
      <w:lvlJc w:val="left"/>
      <w:pPr>
        <w:ind w:left="17154" w:hanging="504"/>
      </w:pPr>
    </w:lvl>
    <w:lvl w:ilvl="3">
      <w:start w:val="1"/>
      <w:numFmt w:val="decimal"/>
      <w:lvlText w:val="%1.%2.%3.%4."/>
      <w:lvlJc w:val="left"/>
      <w:pPr>
        <w:ind w:left="17658" w:hanging="648"/>
      </w:pPr>
    </w:lvl>
    <w:lvl w:ilvl="4">
      <w:start w:val="1"/>
      <w:numFmt w:val="decimal"/>
      <w:lvlText w:val="%1.%2.%3.%4.%5."/>
      <w:lvlJc w:val="left"/>
      <w:pPr>
        <w:ind w:left="18162" w:hanging="792"/>
      </w:pPr>
    </w:lvl>
    <w:lvl w:ilvl="5">
      <w:start w:val="1"/>
      <w:numFmt w:val="decimal"/>
      <w:lvlText w:val="%1.%2.%3.%4.%5.%6."/>
      <w:lvlJc w:val="left"/>
      <w:pPr>
        <w:ind w:left="18666" w:hanging="936"/>
      </w:pPr>
    </w:lvl>
    <w:lvl w:ilvl="6">
      <w:start w:val="1"/>
      <w:numFmt w:val="decimal"/>
      <w:lvlText w:val="%1.%2.%3.%4.%5.%6.%7."/>
      <w:lvlJc w:val="left"/>
      <w:pPr>
        <w:ind w:left="19170" w:hanging="1080"/>
      </w:pPr>
    </w:lvl>
    <w:lvl w:ilvl="7">
      <w:start w:val="1"/>
      <w:numFmt w:val="decimal"/>
      <w:lvlText w:val="%1.%2.%3.%4.%5.%6.%7.%8."/>
      <w:lvlJc w:val="left"/>
      <w:pPr>
        <w:ind w:left="19674" w:hanging="1224"/>
      </w:pPr>
    </w:lvl>
    <w:lvl w:ilvl="8">
      <w:start w:val="1"/>
      <w:numFmt w:val="decimal"/>
      <w:lvlText w:val="%1.%2.%3.%4.%5.%6.%7.%8.%9."/>
      <w:lvlJc w:val="left"/>
      <w:pPr>
        <w:ind w:left="20250" w:hanging="1440"/>
      </w:pPr>
    </w:lvl>
  </w:abstractNum>
  <w:abstractNum w:abstractNumId="2" w15:restartNumberingAfterBreak="0">
    <w:nsid w:val="0758606A"/>
    <w:multiLevelType w:val="multilevel"/>
    <w:tmpl w:val="81028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186A77"/>
    <w:multiLevelType w:val="hybridMultilevel"/>
    <w:tmpl w:val="F8AC7382"/>
    <w:lvl w:ilvl="0" w:tplc="E1CA7D58">
      <w:start w:val="1"/>
      <w:numFmt w:val="decimal"/>
      <w:lvlText w:val="%1)"/>
      <w:lvlJc w:val="left"/>
      <w:pPr>
        <w:ind w:left="72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13497"/>
    <w:multiLevelType w:val="hybridMultilevel"/>
    <w:tmpl w:val="0CC441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7FA5"/>
    <w:multiLevelType w:val="hybridMultilevel"/>
    <w:tmpl w:val="B9A4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47FC5"/>
    <w:multiLevelType w:val="hybridMultilevel"/>
    <w:tmpl w:val="53AED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16B5F"/>
    <w:multiLevelType w:val="hybridMultilevel"/>
    <w:tmpl w:val="95B4A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106"/>
    <w:multiLevelType w:val="hybridMultilevel"/>
    <w:tmpl w:val="05F6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14C3"/>
    <w:multiLevelType w:val="hybridMultilevel"/>
    <w:tmpl w:val="55E0D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FD737D"/>
    <w:multiLevelType w:val="hybridMultilevel"/>
    <w:tmpl w:val="4606E024"/>
    <w:lvl w:ilvl="0" w:tplc="4C3E412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F74B30"/>
    <w:multiLevelType w:val="hybridMultilevel"/>
    <w:tmpl w:val="D298B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5732F"/>
    <w:multiLevelType w:val="hybridMultilevel"/>
    <w:tmpl w:val="98DC9FC8"/>
    <w:lvl w:ilvl="0" w:tplc="39A01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55504"/>
    <w:multiLevelType w:val="hybridMultilevel"/>
    <w:tmpl w:val="6304FE9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902CF7"/>
    <w:multiLevelType w:val="hybridMultilevel"/>
    <w:tmpl w:val="8D36C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57A98"/>
    <w:multiLevelType w:val="hybridMultilevel"/>
    <w:tmpl w:val="22C4015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822CBD"/>
    <w:multiLevelType w:val="hybridMultilevel"/>
    <w:tmpl w:val="1F8CC8B0"/>
    <w:lvl w:ilvl="0" w:tplc="AB92A7A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91E70"/>
    <w:multiLevelType w:val="hybridMultilevel"/>
    <w:tmpl w:val="2286C70C"/>
    <w:lvl w:ilvl="0" w:tplc="A094D2B2">
      <w:start w:val="1"/>
      <w:numFmt w:val="decimal"/>
      <w:pStyle w:val="Heading2"/>
      <w:lvlText w:val="3.%1"/>
      <w:lvlJc w:val="left"/>
      <w:pPr>
        <w:ind w:left="72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7907"/>
    <w:multiLevelType w:val="multilevel"/>
    <w:tmpl w:val="22160DC6"/>
    <w:lvl w:ilvl="0">
      <w:start w:val="1"/>
      <w:numFmt w:val="decimal"/>
      <w:pStyle w:val="Heading3"/>
      <w:lvlText w:val="%1."/>
      <w:lvlJc w:val="left"/>
      <w:pPr>
        <w:ind w:left="2610" w:hanging="360"/>
      </w:pPr>
      <w:rPr>
        <w:rFonts w:ascii="Browallia New" w:hAnsi="Browallia New" w:cs="Browallia New" w:hint="default"/>
        <w:sz w:val="32"/>
        <w:szCs w:val="32"/>
        <w:lang w:bidi="th-TH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9" w15:restartNumberingAfterBreak="0">
    <w:nsid w:val="7D092194"/>
    <w:multiLevelType w:val="hybridMultilevel"/>
    <w:tmpl w:val="C21C36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5778422">
    <w:abstractNumId w:val="10"/>
  </w:num>
  <w:num w:numId="2" w16cid:durableId="2119907763">
    <w:abstractNumId w:val="7"/>
  </w:num>
  <w:num w:numId="3" w16cid:durableId="2080129778">
    <w:abstractNumId w:val="18"/>
  </w:num>
  <w:num w:numId="4" w16cid:durableId="1281571335">
    <w:abstractNumId w:val="14"/>
  </w:num>
  <w:num w:numId="5" w16cid:durableId="1036584757">
    <w:abstractNumId w:val="8"/>
  </w:num>
  <w:num w:numId="6" w16cid:durableId="2055617852">
    <w:abstractNumId w:val="1"/>
  </w:num>
  <w:num w:numId="7" w16cid:durableId="793644790">
    <w:abstractNumId w:val="6"/>
  </w:num>
  <w:num w:numId="8" w16cid:durableId="190143985">
    <w:abstractNumId w:val="17"/>
  </w:num>
  <w:num w:numId="9" w16cid:durableId="1057510364">
    <w:abstractNumId w:val="16"/>
  </w:num>
  <w:num w:numId="10" w16cid:durableId="683633997">
    <w:abstractNumId w:val="3"/>
  </w:num>
  <w:num w:numId="11" w16cid:durableId="362708563">
    <w:abstractNumId w:val="2"/>
  </w:num>
  <w:num w:numId="12" w16cid:durableId="89200">
    <w:abstractNumId w:val="5"/>
  </w:num>
  <w:num w:numId="13" w16cid:durableId="1979143133">
    <w:abstractNumId w:val="12"/>
  </w:num>
  <w:num w:numId="14" w16cid:durableId="1703313248">
    <w:abstractNumId w:val="9"/>
  </w:num>
  <w:num w:numId="15" w16cid:durableId="2055034454">
    <w:abstractNumId w:val="15"/>
  </w:num>
  <w:num w:numId="16" w16cid:durableId="591747058">
    <w:abstractNumId w:val="0"/>
  </w:num>
  <w:num w:numId="17" w16cid:durableId="1311711450">
    <w:abstractNumId w:val="19"/>
  </w:num>
  <w:num w:numId="18" w16cid:durableId="182792471">
    <w:abstractNumId w:val="13"/>
  </w:num>
  <w:num w:numId="19" w16cid:durableId="888959658">
    <w:abstractNumId w:val="4"/>
  </w:num>
  <w:num w:numId="20" w16cid:durableId="10615640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0A"/>
    <w:rsid w:val="0000131F"/>
    <w:rsid w:val="00020A4B"/>
    <w:rsid w:val="00025CCE"/>
    <w:rsid w:val="00025E9E"/>
    <w:rsid w:val="0003554D"/>
    <w:rsid w:val="00041ED2"/>
    <w:rsid w:val="000429FA"/>
    <w:rsid w:val="00053E98"/>
    <w:rsid w:val="00073A87"/>
    <w:rsid w:val="0007522B"/>
    <w:rsid w:val="0008206E"/>
    <w:rsid w:val="00092F61"/>
    <w:rsid w:val="00097F42"/>
    <w:rsid w:val="000A4C58"/>
    <w:rsid w:val="000B4770"/>
    <w:rsid w:val="000B57F6"/>
    <w:rsid w:val="000C01C9"/>
    <w:rsid w:val="000C6687"/>
    <w:rsid w:val="000E208F"/>
    <w:rsid w:val="00111FEA"/>
    <w:rsid w:val="00116F9C"/>
    <w:rsid w:val="00133E8D"/>
    <w:rsid w:val="0014797A"/>
    <w:rsid w:val="00153789"/>
    <w:rsid w:val="0015487C"/>
    <w:rsid w:val="00162A73"/>
    <w:rsid w:val="00171815"/>
    <w:rsid w:val="001A4105"/>
    <w:rsid w:val="001B120C"/>
    <w:rsid w:val="001F6E09"/>
    <w:rsid w:val="002159C8"/>
    <w:rsid w:val="0022167E"/>
    <w:rsid w:val="00225CD4"/>
    <w:rsid w:val="00232D49"/>
    <w:rsid w:val="002531E0"/>
    <w:rsid w:val="00283413"/>
    <w:rsid w:val="002968E4"/>
    <w:rsid w:val="002A074E"/>
    <w:rsid w:val="002C207B"/>
    <w:rsid w:val="002C4F36"/>
    <w:rsid w:val="0030195A"/>
    <w:rsid w:val="00313371"/>
    <w:rsid w:val="003328D1"/>
    <w:rsid w:val="00336844"/>
    <w:rsid w:val="003413D9"/>
    <w:rsid w:val="00366FE3"/>
    <w:rsid w:val="00367690"/>
    <w:rsid w:val="00370612"/>
    <w:rsid w:val="00371B94"/>
    <w:rsid w:val="003725D8"/>
    <w:rsid w:val="0037314F"/>
    <w:rsid w:val="00395C6E"/>
    <w:rsid w:val="003B6CBA"/>
    <w:rsid w:val="003C049E"/>
    <w:rsid w:val="003D364B"/>
    <w:rsid w:val="003E7F97"/>
    <w:rsid w:val="00400A4D"/>
    <w:rsid w:val="00410635"/>
    <w:rsid w:val="004173E7"/>
    <w:rsid w:val="00427384"/>
    <w:rsid w:val="0044271D"/>
    <w:rsid w:val="00456745"/>
    <w:rsid w:val="004753BA"/>
    <w:rsid w:val="004913AB"/>
    <w:rsid w:val="004B00A1"/>
    <w:rsid w:val="004C14E0"/>
    <w:rsid w:val="004C543E"/>
    <w:rsid w:val="004D1B6A"/>
    <w:rsid w:val="004E22E6"/>
    <w:rsid w:val="004E5CBF"/>
    <w:rsid w:val="004E70AC"/>
    <w:rsid w:val="005019CE"/>
    <w:rsid w:val="00554F1B"/>
    <w:rsid w:val="0055535F"/>
    <w:rsid w:val="00556E56"/>
    <w:rsid w:val="00561F8A"/>
    <w:rsid w:val="005631B1"/>
    <w:rsid w:val="00563D53"/>
    <w:rsid w:val="0057601D"/>
    <w:rsid w:val="0058439A"/>
    <w:rsid w:val="00592D8A"/>
    <w:rsid w:val="0059511F"/>
    <w:rsid w:val="00597655"/>
    <w:rsid w:val="005A04EA"/>
    <w:rsid w:val="005C4714"/>
    <w:rsid w:val="005C55FD"/>
    <w:rsid w:val="005D6EB7"/>
    <w:rsid w:val="005E00CE"/>
    <w:rsid w:val="005E7415"/>
    <w:rsid w:val="005F100A"/>
    <w:rsid w:val="006074E6"/>
    <w:rsid w:val="00614CD7"/>
    <w:rsid w:val="00655EFB"/>
    <w:rsid w:val="0066193F"/>
    <w:rsid w:val="00671450"/>
    <w:rsid w:val="00673884"/>
    <w:rsid w:val="00673E17"/>
    <w:rsid w:val="00692835"/>
    <w:rsid w:val="006C061E"/>
    <w:rsid w:val="006C15AA"/>
    <w:rsid w:val="006C26ED"/>
    <w:rsid w:val="00702ED1"/>
    <w:rsid w:val="007219F0"/>
    <w:rsid w:val="00730B8D"/>
    <w:rsid w:val="00751475"/>
    <w:rsid w:val="00771A8B"/>
    <w:rsid w:val="00776E17"/>
    <w:rsid w:val="007804D0"/>
    <w:rsid w:val="007939BC"/>
    <w:rsid w:val="0079683D"/>
    <w:rsid w:val="007B6F24"/>
    <w:rsid w:val="007C0BA9"/>
    <w:rsid w:val="007C133A"/>
    <w:rsid w:val="007C7DF3"/>
    <w:rsid w:val="007D28F5"/>
    <w:rsid w:val="007E3B60"/>
    <w:rsid w:val="008060BB"/>
    <w:rsid w:val="00814836"/>
    <w:rsid w:val="008165AE"/>
    <w:rsid w:val="00825AE9"/>
    <w:rsid w:val="00826CE6"/>
    <w:rsid w:val="00832715"/>
    <w:rsid w:val="00832C63"/>
    <w:rsid w:val="00837CBC"/>
    <w:rsid w:val="0086623F"/>
    <w:rsid w:val="00874F57"/>
    <w:rsid w:val="008921EF"/>
    <w:rsid w:val="008A5D73"/>
    <w:rsid w:val="008A7CAE"/>
    <w:rsid w:val="008B2FC1"/>
    <w:rsid w:val="008D23E3"/>
    <w:rsid w:val="008D5FE0"/>
    <w:rsid w:val="008E13BB"/>
    <w:rsid w:val="008F45D2"/>
    <w:rsid w:val="009074B2"/>
    <w:rsid w:val="00915D8E"/>
    <w:rsid w:val="0091796E"/>
    <w:rsid w:val="00924B9E"/>
    <w:rsid w:val="009507AA"/>
    <w:rsid w:val="00952816"/>
    <w:rsid w:val="00953F79"/>
    <w:rsid w:val="009641A8"/>
    <w:rsid w:val="00966B97"/>
    <w:rsid w:val="00980068"/>
    <w:rsid w:val="00983123"/>
    <w:rsid w:val="00992013"/>
    <w:rsid w:val="009A6950"/>
    <w:rsid w:val="009D6BB0"/>
    <w:rsid w:val="009E0985"/>
    <w:rsid w:val="009E0B90"/>
    <w:rsid w:val="009E5016"/>
    <w:rsid w:val="009F36B8"/>
    <w:rsid w:val="009F5745"/>
    <w:rsid w:val="00A10450"/>
    <w:rsid w:val="00A12220"/>
    <w:rsid w:val="00A123EB"/>
    <w:rsid w:val="00A20CD9"/>
    <w:rsid w:val="00A23B53"/>
    <w:rsid w:val="00A37437"/>
    <w:rsid w:val="00A538B8"/>
    <w:rsid w:val="00A53B8D"/>
    <w:rsid w:val="00A72C04"/>
    <w:rsid w:val="00A83A63"/>
    <w:rsid w:val="00A9000C"/>
    <w:rsid w:val="00A91B8F"/>
    <w:rsid w:val="00AB0BEB"/>
    <w:rsid w:val="00AC2A85"/>
    <w:rsid w:val="00AC2B7E"/>
    <w:rsid w:val="00AC44EB"/>
    <w:rsid w:val="00AD47AB"/>
    <w:rsid w:val="00AD78D0"/>
    <w:rsid w:val="00B23C4D"/>
    <w:rsid w:val="00B52A82"/>
    <w:rsid w:val="00B60D53"/>
    <w:rsid w:val="00B64BDE"/>
    <w:rsid w:val="00B764B0"/>
    <w:rsid w:val="00B82027"/>
    <w:rsid w:val="00B8278B"/>
    <w:rsid w:val="00B82C5B"/>
    <w:rsid w:val="00B92872"/>
    <w:rsid w:val="00B93C93"/>
    <w:rsid w:val="00BA4D0D"/>
    <w:rsid w:val="00BC1B28"/>
    <w:rsid w:val="00BC5562"/>
    <w:rsid w:val="00BD4BB9"/>
    <w:rsid w:val="00BE1FE6"/>
    <w:rsid w:val="00BF72DF"/>
    <w:rsid w:val="00C0253E"/>
    <w:rsid w:val="00C02CBC"/>
    <w:rsid w:val="00C2034D"/>
    <w:rsid w:val="00C211E6"/>
    <w:rsid w:val="00C42041"/>
    <w:rsid w:val="00C81490"/>
    <w:rsid w:val="00C81E55"/>
    <w:rsid w:val="00C834B0"/>
    <w:rsid w:val="00C86240"/>
    <w:rsid w:val="00C86477"/>
    <w:rsid w:val="00CA5B2F"/>
    <w:rsid w:val="00CE4BBB"/>
    <w:rsid w:val="00CF0F75"/>
    <w:rsid w:val="00D11668"/>
    <w:rsid w:val="00D41ADE"/>
    <w:rsid w:val="00D60D1D"/>
    <w:rsid w:val="00D849B9"/>
    <w:rsid w:val="00DA68A8"/>
    <w:rsid w:val="00DC0B65"/>
    <w:rsid w:val="00DD48A7"/>
    <w:rsid w:val="00DE12A6"/>
    <w:rsid w:val="00DF4D8E"/>
    <w:rsid w:val="00E06224"/>
    <w:rsid w:val="00E22FBB"/>
    <w:rsid w:val="00E468AC"/>
    <w:rsid w:val="00E604A7"/>
    <w:rsid w:val="00E854E0"/>
    <w:rsid w:val="00EC186B"/>
    <w:rsid w:val="00EC3F47"/>
    <w:rsid w:val="00EC5955"/>
    <w:rsid w:val="00ED3EF7"/>
    <w:rsid w:val="00ED52E4"/>
    <w:rsid w:val="00F13F51"/>
    <w:rsid w:val="00F503C5"/>
    <w:rsid w:val="00F81E3D"/>
    <w:rsid w:val="00F91A68"/>
    <w:rsid w:val="00FB579B"/>
    <w:rsid w:val="00FC0FE0"/>
    <w:rsid w:val="00FD175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22E6"/>
  <w15:chartTrackingRefBased/>
  <w15:docId w15:val="{CE55EBAA-AFE8-41B2-BDAD-D730D55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AC2B7E"/>
    <w:pPr>
      <w:ind w:hanging="360"/>
      <w:outlineLvl w:val="0"/>
    </w:pPr>
    <w:rPr>
      <w:rFonts w:ascii="Prompt" w:hAnsi="Prompt" w:cs="Prompt"/>
      <w:sz w:val="20"/>
      <w:szCs w:val="2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AC2B7E"/>
    <w:pPr>
      <w:numPr>
        <w:numId w:val="8"/>
      </w:numPr>
      <w:outlineLvl w:val="1"/>
    </w:pPr>
    <w:rPr>
      <w:rFonts w:ascii="Prompt" w:hAnsi="Prompt" w:cs="Prompt"/>
      <w:sz w:val="20"/>
      <w:szCs w:val="20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AC2B7E"/>
    <w:pPr>
      <w:numPr>
        <w:numId w:val="3"/>
      </w:numPr>
      <w:ind w:left="360" w:firstLine="720"/>
      <w:outlineLvl w:val="2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0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2B7E"/>
    <w:rPr>
      <w:rFonts w:ascii="Prompt" w:hAnsi="Prompt" w:cs="Prompt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C2B7E"/>
    <w:rPr>
      <w:rFonts w:ascii="Prompt" w:hAnsi="Prompt" w:cs="Promp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C2B7E"/>
    <w:rPr>
      <w:rFonts w:ascii="Browallia New" w:hAnsi="Browallia New" w:cs="Browallia New"/>
      <w:sz w:val="32"/>
      <w:szCs w:val="32"/>
    </w:rPr>
  </w:style>
  <w:style w:type="paragraph" w:styleId="NoSpacing">
    <w:name w:val="No Spacing"/>
    <w:uiPriority w:val="1"/>
    <w:qFormat/>
    <w:rsid w:val="00AC2B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0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4D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4D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4D0"/>
    <w:rPr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39"/>
    <w:rsid w:val="00D41A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C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5B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B2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4D"/>
  </w:style>
  <w:style w:type="paragraph" w:styleId="Footer">
    <w:name w:val="footer"/>
    <w:basedOn w:val="Normal"/>
    <w:link w:val="FooterChar"/>
    <w:uiPriority w:val="99"/>
    <w:unhideWhenUsed/>
    <w:rsid w:val="00B23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4D"/>
  </w:style>
  <w:style w:type="character" w:styleId="Hyperlink">
    <w:name w:val="Hyperlink"/>
    <w:basedOn w:val="DefaultParagraphFont"/>
    <w:uiPriority w:val="99"/>
    <w:unhideWhenUsed/>
    <w:rsid w:val="00097F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novationone@fti.or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novationone.fti.or.t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7dfb-6fe2-4a48-9876-4f37d75240e0">
      <Terms xmlns="http://schemas.microsoft.com/office/infopath/2007/PartnerControls"/>
    </lcf76f155ced4ddcb4097134ff3c332f>
    <TaxCatchAll xmlns="91baadc6-ac5e-4b71-8134-177a5aecc6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2ED347EBA88468B260F7712BC8A07" ma:contentTypeVersion="14" ma:contentTypeDescription="Create a new document." ma:contentTypeScope="" ma:versionID="61534a25e0d784e334a8356e50e5e257">
  <xsd:schema xmlns:xsd="http://www.w3.org/2001/XMLSchema" xmlns:xs="http://www.w3.org/2001/XMLSchema" xmlns:p="http://schemas.microsoft.com/office/2006/metadata/properties" xmlns:ns2="afe57dfb-6fe2-4a48-9876-4f37d75240e0" xmlns:ns3="91baadc6-ac5e-4b71-8134-177a5aecc6ce" targetNamespace="http://schemas.microsoft.com/office/2006/metadata/properties" ma:root="true" ma:fieldsID="0457e6ea36009d210c22b0844b14ceeb" ns2:_="" ns3:_="">
    <xsd:import namespace="afe57dfb-6fe2-4a48-9876-4f37d75240e0"/>
    <xsd:import namespace="91baadc6-ac5e-4b71-8134-177a5aecc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7dfb-6fe2-4a48-9876-4f37d7524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dcb99a8-446e-436a-91c8-80f8b7ea7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aadc6-ac5e-4b71-8134-177a5aecc6c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3dc3c1-2ae8-4578-9e9c-8605c34c8d95}" ma:internalName="TaxCatchAll" ma:showField="CatchAllData" ma:web="91baadc6-ac5e-4b71-8134-177a5aecc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32826-BB5E-48ED-AD56-A51E6D9CE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E45F5-76FB-4924-A9CE-3D31014B6FB2}">
  <ds:schemaRefs>
    <ds:schemaRef ds:uri="http://schemas.microsoft.com/office/2006/metadata/properties"/>
    <ds:schemaRef ds:uri="http://schemas.microsoft.com/office/infopath/2007/PartnerControls"/>
    <ds:schemaRef ds:uri="afe57dfb-6fe2-4a48-9876-4f37d75240e0"/>
    <ds:schemaRef ds:uri="91baadc6-ac5e-4b71-8134-177a5aecc6ce"/>
  </ds:schemaRefs>
</ds:datastoreItem>
</file>

<file path=customXml/itemProps3.xml><?xml version="1.0" encoding="utf-8"?>
<ds:datastoreItem xmlns:ds="http://schemas.openxmlformats.org/officeDocument/2006/customXml" ds:itemID="{E00B5027-B3E3-418C-9A26-C81FCAF67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86CB4-6A86-4ECD-8432-B14D7D718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7dfb-6fe2-4a48-9876-4f37d75240e0"/>
    <ds:schemaRef ds:uri="91baadc6-ac5e-4b71-8134-177a5aecc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LALITAPORN INJAI</dc:creator>
  <cp:keywords/>
  <dc:description/>
  <cp:lastModifiedBy>PORNHATAI MONGKOLSUPYA</cp:lastModifiedBy>
  <cp:revision>46</cp:revision>
  <cp:lastPrinted>2024-09-09T03:28:00Z</cp:lastPrinted>
  <dcterms:created xsi:type="dcterms:W3CDTF">2023-11-15T06:17:00Z</dcterms:created>
  <dcterms:modified xsi:type="dcterms:W3CDTF">2024-09-09T03:28:00Z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0x010100A722ED347EBA88468B260F7712BC8A07</vt:lpwstr>
  </property>
</Properties>
</file>