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095"/>
        <w:gridCol w:w="2956"/>
      </w:tblGrid>
      <w:tr w:rsidR="00CA5B2F" w:rsidRPr="003E5A4E" w14:paraId="3867BBC1" w14:textId="77777777" w:rsidTr="000C01C9">
        <w:tc>
          <w:tcPr>
            <w:tcW w:w="2965" w:type="dxa"/>
            <w:shd w:val="clear" w:color="auto" w:fill="auto"/>
          </w:tcPr>
          <w:p w14:paraId="4D1BF4A5" w14:textId="77777777" w:rsidR="00A123EB" w:rsidRPr="003E5A4E" w:rsidRDefault="00A123EB" w:rsidP="0022167E">
            <w:pPr>
              <w:jc w:val="center"/>
              <w:rPr>
                <w:rFonts w:ascii="Browallia New" w:hAnsi="Browallia New" w:cs="Browallia New"/>
                <w:noProof/>
                <w:sz w:val="32"/>
                <w:szCs w:val="32"/>
              </w:rPr>
            </w:pPr>
          </w:p>
          <w:p w14:paraId="3DA57C06" w14:textId="15DCA7BF" w:rsidR="005F100A" w:rsidRPr="003E5A4E" w:rsidRDefault="00A123EB" w:rsidP="0022167E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noProof/>
                <w:sz w:val="32"/>
                <w:szCs w:val="32"/>
              </w:rPr>
              <w:drawing>
                <wp:inline distT="0" distB="0" distL="0" distR="0" wp14:anchorId="7851D3AE" wp14:editId="4358B693">
                  <wp:extent cx="1185012" cy="541020"/>
                  <wp:effectExtent l="0" t="0" r="0" b="0"/>
                  <wp:docPr id="9261838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18385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534" cy="54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14:paraId="5E5C4C01" w14:textId="77777777" w:rsidR="00A123EB" w:rsidRPr="003E5A4E" w:rsidRDefault="00A123EB" w:rsidP="005F100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56BB7D0F" w14:textId="6E5C19F2" w:rsidR="005F100A" w:rsidRPr="003E5A4E" w:rsidRDefault="005F100A" w:rsidP="005F100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>ใบสมัครขอรับเงินสนับสนุน</w:t>
            </w:r>
          </w:p>
          <w:p w14:paraId="1574DCC5" w14:textId="77777777" w:rsidR="005F100A" w:rsidRPr="003E5A4E" w:rsidRDefault="005F100A" w:rsidP="005F100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>โครงการ</w:t>
            </w:r>
            <w:r w:rsidRPr="003E5A4E">
              <w:rPr>
                <w:rFonts w:ascii="Browallia New" w:hAnsi="Browallia New" w:cs="Browallia New"/>
                <w:sz w:val="32"/>
                <w:szCs w:val="32"/>
              </w:rPr>
              <w:t xml:space="preserve"> “</w:t>
            </w: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>กองทุนอินโนเวชั่นวัน</w:t>
            </w:r>
            <w:r w:rsidRPr="003E5A4E">
              <w:rPr>
                <w:rFonts w:ascii="Browallia New" w:hAnsi="Browallia New" w:cs="Browallia New"/>
                <w:sz w:val="32"/>
                <w:szCs w:val="32"/>
              </w:rPr>
              <w:t>”</w:t>
            </w:r>
          </w:p>
          <w:p w14:paraId="1093CECB" w14:textId="66B71E34" w:rsidR="00A123EB" w:rsidRPr="003E5A4E" w:rsidRDefault="00A123EB" w:rsidP="005F100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14:paraId="00FC6930" w14:textId="77777777" w:rsidR="00A123EB" w:rsidRPr="003E5A4E" w:rsidRDefault="00A123EB" w:rsidP="005F100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53D56994" w14:textId="2451EA73" w:rsidR="005F100A" w:rsidRPr="003E5A4E" w:rsidRDefault="007E3B60" w:rsidP="005F100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>วันที่</w:t>
            </w:r>
          </w:p>
          <w:p w14:paraId="117108B5" w14:textId="3A15A565" w:rsidR="005F100A" w:rsidRPr="003E5A4E" w:rsidRDefault="00D11668" w:rsidP="005F100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Pr="003E5A4E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Pr="003E5A4E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</w:p>
        </w:tc>
      </w:tr>
      <w:tr w:rsidR="00CA5B2F" w:rsidRPr="003E5A4E" w14:paraId="544E951D" w14:textId="77777777" w:rsidTr="000C01C9">
        <w:tc>
          <w:tcPr>
            <w:tcW w:w="2965" w:type="dxa"/>
            <w:tcBorders>
              <w:right w:val="nil"/>
            </w:tcBorders>
          </w:tcPr>
          <w:p w14:paraId="7AC972F8" w14:textId="067223CC" w:rsidR="005F100A" w:rsidRPr="003E5A4E" w:rsidRDefault="000C01C9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>ประเภทผู้ขอรับเงินสนับสนุน</w:t>
            </w:r>
            <w:r w:rsidRPr="003E5A4E">
              <w:rPr>
                <w:rFonts w:ascii="Browallia New" w:hAnsi="Browallia New" w:cs="Browallia New"/>
                <w:sz w:val="32"/>
                <w:szCs w:val="32"/>
              </w:rPr>
              <w:t xml:space="preserve"> :</w:t>
            </w: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C8217" w14:textId="4453FE68" w:rsidR="0003554D" w:rsidRPr="003E5A4E" w:rsidRDefault="005F100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sz w:val="32"/>
                  <w:szCs w:val="32"/>
                </w:rPr>
                <w:id w:val="125478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8F" w:rsidRPr="003E5A4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0E208F" w:rsidRPr="003E5A4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ผู้</w:t>
            </w: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ประกอบการ </w:t>
            </w:r>
            <w:r w:rsidRPr="003E5A4E">
              <w:rPr>
                <w:rFonts w:ascii="Browallia New" w:hAnsi="Browallia New" w:cs="Browallia New"/>
                <w:sz w:val="32"/>
                <w:szCs w:val="32"/>
              </w:rPr>
              <w:t>SMEs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2778B6" w14:textId="4097F5F2" w:rsidR="005F100A" w:rsidRPr="003E5A4E" w:rsidRDefault="0059511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sz w:val="32"/>
                  <w:szCs w:val="32"/>
                </w:rPr>
                <w:id w:val="13805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8F" w:rsidRPr="003E5A4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0E208F" w:rsidRPr="003E5A4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ผู้</w:t>
            </w:r>
            <w:r w:rsidR="005F100A" w:rsidRPr="003E5A4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ประกอบการ </w:t>
            </w:r>
            <w:r w:rsidR="005F100A" w:rsidRPr="003E5A4E">
              <w:rPr>
                <w:rFonts w:ascii="Browallia New" w:hAnsi="Browallia New" w:cs="Browallia New"/>
                <w:sz w:val="32"/>
                <w:szCs w:val="32"/>
              </w:rPr>
              <w:t>Startup</w:t>
            </w:r>
          </w:p>
        </w:tc>
      </w:tr>
      <w:tr w:rsidR="00CA5B2F" w:rsidRPr="003E5A4E" w14:paraId="0794DE23" w14:textId="77777777" w:rsidTr="00597655">
        <w:tc>
          <w:tcPr>
            <w:tcW w:w="9016" w:type="dxa"/>
            <w:gridSpan w:val="3"/>
          </w:tcPr>
          <w:p w14:paraId="18BF8D1A" w14:textId="517779AF" w:rsidR="0003554D" w:rsidRPr="003E5A4E" w:rsidRDefault="005F100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พื้นที่ตั้งกิจการ </w:t>
            </w:r>
            <w:r w:rsidRPr="003E5A4E">
              <w:rPr>
                <w:rFonts w:ascii="Browallia New" w:hAnsi="Browallia New" w:cs="Browallia New"/>
                <w:sz w:val="32"/>
                <w:szCs w:val="32"/>
              </w:rPr>
              <w:t>:</w:t>
            </w:r>
            <w:r w:rsidR="0059511F" w:rsidRPr="003E5A4E">
              <w:rPr>
                <w:rFonts w:ascii="Browallia New" w:hAnsi="Browallia New" w:cs="Browallia New"/>
                <w:sz w:val="32"/>
                <w:szCs w:val="32"/>
              </w:rPr>
              <w:t xml:space="preserve">  </w:t>
            </w:r>
            <w:r w:rsidR="001A4105" w:rsidRPr="003E5A4E">
              <w:rPr>
                <w:rFonts w:ascii="Browallia New" w:eastAsia="MS Gothic" w:hAnsi="Browallia New" w:cs="Browallia New"/>
                <w:sz w:val="32"/>
                <w:szCs w:val="32"/>
                <w:cs/>
              </w:rPr>
              <w:t>จังหวัด</w:t>
            </w:r>
            <w:r w:rsidR="00D11668" w:rsidRPr="003E5A4E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="00D11668" w:rsidRPr="003E5A4E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="00D11668" w:rsidRPr="003E5A4E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="00F503C5" w:rsidRPr="003E5A4E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</w:p>
        </w:tc>
      </w:tr>
      <w:tr w:rsidR="00CA5B2F" w:rsidRPr="003E5A4E" w14:paraId="300305FE" w14:textId="77777777" w:rsidTr="00597655">
        <w:trPr>
          <w:trHeight w:val="384"/>
        </w:trPr>
        <w:tc>
          <w:tcPr>
            <w:tcW w:w="9016" w:type="dxa"/>
            <w:gridSpan w:val="3"/>
            <w:shd w:val="clear" w:color="auto" w:fill="D0CECE" w:themeFill="background2" w:themeFillShade="E6"/>
            <w:vAlign w:val="center"/>
          </w:tcPr>
          <w:p w14:paraId="16896561" w14:textId="10AE95D0" w:rsidR="003D364B" w:rsidRPr="003E5A4E" w:rsidRDefault="00AC2B7E" w:rsidP="00456745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bookmarkStart w:id="0" w:name="_Hlk135301769"/>
            <w:r w:rsidRPr="003E5A4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3E5A4E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1 </w:t>
            </w:r>
            <w:r w:rsidRPr="003E5A4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ข้อมูลการสมัคร</w:t>
            </w:r>
          </w:p>
        </w:tc>
      </w:tr>
    </w:tbl>
    <w:p w14:paraId="6227E42F" w14:textId="7BBF0E53" w:rsidR="00832C63" w:rsidRPr="003E5A4E" w:rsidRDefault="00832C63" w:rsidP="00004DF6">
      <w:pPr>
        <w:pStyle w:val="Heading1"/>
        <w:numPr>
          <w:ilvl w:val="0"/>
          <w:numId w:val="1"/>
        </w:numPr>
        <w:spacing w:before="240"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t>ข้อมูล</w:t>
      </w:r>
      <w:r w:rsidR="0014797A" w:rsidRPr="003E5A4E">
        <w:rPr>
          <w:rFonts w:ascii="Browallia New" w:hAnsi="Browallia New" w:cs="Browallia New"/>
          <w:b/>
          <w:bCs/>
          <w:sz w:val="32"/>
          <w:szCs w:val="32"/>
          <w:cs/>
        </w:rPr>
        <w:t>ธุรกิจ</w:t>
      </w:r>
    </w:p>
    <w:p w14:paraId="2F69B71E" w14:textId="0F0F862D" w:rsidR="00832C63" w:rsidRPr="003E5A4E" w:rsidRDefault="0014797A" w:rsidP="00004DF6">
      <w:pPr>
        <w:spacing w:after="0" w:line="240" w:lineRule="auto"/>
        <w:ind w:left="180" w:firstLine="180"/>
        <w:jc w:val="thaiDistribute"/>
        <w:rPr>
          <w:rFonts w:ascii="Browallia New" w:hAnsi="Browallia New" w:cs="Browallia New"/>
          <w:sz w:val="32"/>
          <w:szCs w:val="32"/>
          <w:u w:val="dotted"/>
          <w:lang w:val="af-ZA"/>
        </w:rPr>
      </w:pPr>
      <w:r w:rsidRPr="003E5A4E">
        <w:rPr>
          <w:rStyle w:val="Heading2Char"/>
          <w:rFonts w:ascii="Browallia New" w:hAnsi="Browallia New" w:cs="Browallia New"/>
          <w:sz w:val="32"/>
          <w:szCs w:val="32"/>
        </w:rPr>
        <w:t>1.1</w:t>
      </w:r>
      <w:r w:rsidR="003D364B" w:rsidRPr="003E5A4E">
        <w:rPr>
          <w:rStyle w:val="Heading2Char"/>
          <w:rFonts w:ascii="Browallia New" w:hAnsi="Browallia New" w:cs="Browallia New"/>
          <w:sz w:val="32"/>
          <w:szCs w:val="32"/>
          <w:cs/>
        </w:rPr>
        <w:t xml:space="preserve"> </w:t>
      </w:r>
      <w:r w:rsidR="00832C63" w:rsidRPr="003E5A4E">
        <w:rPr>
          <w:rStyle w:val="Heading2Char"/>
          <w:rFonts w:ascii="Browallia New" w:hAnsi="Browallia New" w:cs="Browallia New"/>
          <w:b/>
          <w:bCs/>
          <w:sz w:val="32"/>
          <w:szCs w:val="32"/>
          <w:cs/>
        </w:rPr>
        <w:t>ชื่อหน่วยงาน/บริษัท</w:t>
      </w:r>
      <w:r w:rsidR="00D11668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D11668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D11668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D11668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D11668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</w:p>
    <w:p w14:paraId="05A2BDCA" w14:textId="77777777" w:rsidR="00832C63" w:rsidRPr="003E5A4E" w:rsidRDefault="00832C63" w:rsidP="00004DF6">
      <w:pPr>
        <w:spacing w:after="0" w:line="240" w:lineRule="auto"/>
        <w:ind w:left="360" w:firstLine="360"/>
        <w:jc w:val="thaiDistribute"/>
        <w:rPr>
          <w:rFonts w:ascii="Browallia New" w:hAnsi="Browallia New" w:cs="Browallia New"/>
          <w:sz w:val="32"/>
          <w:szCs w:val="32"/>
          <w:u w:val="dotted"/>
          <w:lang w:val="af-ZA"/>
        </w:rPr>
      </w:pPr>
      <w:r w:rsidRPr="003E5A4E">
        <w:rPr>
          <w:rFonts w:ascii="Browallia New" w:hAnsi="Browallia New" w:cs="Browallia New"/>
          <w:sz w:val="32"/>
          <w:szCs w:val="32"/>
          <w:cs/>
        </w:rPr>
        <w:t xml:space="preserve">ที่อยู่ </w:t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</w:p>
    <w:p w14:paraId="4F579139" w14:textId="77777777" w:rsidR="00832C63" w:rsidRPr="003E5A4E" w:rsidRDefault="00832C63" w:rsidP="00004DF6">
      <w:pPr>
        <w:spacing w:after="0" w:line="240" w:lineRule="auto"/>
        <w:ind w:left="709"/>
        <w:jc w:val="thaiDistribute"/>
        <w:rPr>
          <w:rFonts w:ascii="Browallia New" w:hAnsi="Browallia New" w:cs="Browallia New"/>
          <w:sz w:val="32"/>
          <w:szCs w:val="32"/>
          <w:u w:val="dottedHeavy"/>
        </w:rPr>
      </w:pPr>
      <w:r w:rsidRPr="003E5A4E">
        <w:rPr>
          <w:rFonts w:ascii="Browallia New" w:hAnsi="Browallia New" w:cs="Browallia New"/>
          <w:sz w:val="32"/>
          <w:szCs w:val="32"/>
          <w:cs/>
        </w:rPr>
        <w:t xml:space="preserve">เบอร์โทรศัพท์ </w:t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</w:p>
    <w:p w14:paraId="43F08690" w14:textId="69B63DC6" w:rsidR="009641A8" w:rsidRPr="003E5A4E" w:rsidRDefault="00832C63" w:rsidP="00004DF6">
      <w:pPr>
        <w:spacing w:after="0" w:line="240" w:lineRule="auto"/>
        <w:ind w:left="709"/>
        <w:jc w:val="thaiDistribute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cs/>
        </w:rPr>
        <w:t xml:space="preserve">อีเมล </w:t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</w:p>
    <w:p w14:paraId="2422FD15" w14:textId="738E7147" w:rsidR="009641A8" w:rsidRPr="003E5A4E" w:rsidRDefault="009641A8" w:rsidP="00004DF6">
      <w:pPr>
        <w:pStyle w:val="Heading2"/>
        <w:numPr>
          <w:ilvl w:val="1"/>
          <w:numId w:val="11"/>
        </w:numPr>
        <w:spacing w:before="240"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t>ชื่อผู้ประสานงานโครงการ</w:t>
      </w:r>
    </w:p>
    <w:p w14:paraId="6D53D1B0" w14:textId="77777777" w:rsidR="009641A8" w:rsidRPr="003E5A4E" w:rsidRDefault="009641A8" w:rsidP="00004DF6">
      <w:pPr>
        <w:spacing w:after="0" w:line="240" w:lineRule="auto"/>
        <w:ind w:left="709"/>
        <w:jc w:val="thaiDistribute"/>
        <w:rPr>
          <w:rFonts w:ascii="Browallia New" w:hAnsi="Browallia New" w:cs="Browallia New"/>
          <w:sz w:val="32"/>
          <w:szCs w:val="32"/>
          <w:u w:val="dottedHeavy"/>
        </w:rPr>
      </w:pPr>
      <w:r w:rsidRPr="003E5A4E">
        <w:rPr>
          <w:rFonts w:ascii="Browallia New" w:hAnsi="Browallia New" w:cs="Browallia New"/>
          <w:sz w:val="32"/>
          <w:szCs w:val="32"/>
          <w:cs/>
        </w:rPr>
        <w:t>ชื่อผู้ประสานงานโครงการ</w:t>
      </w:r>
      <w:r w:rsidRPr="003E5A4E">
        <w:rPr>
          <w:rFonts w:ascii="Browallia New" w:hAnsi="Browallia New" w:cs="Browallia New"/>
          <w:sz w:val="32"/>
          <w:szCs w:val="32"/>
        </w:rPr>
        <w:t xml:space="preserve"> </w:t>
      </w:r>
      <w:r w:rsidRPr="003E5A4E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</w:p>
    <w:p w14:paraId="43A03C95" w14:textId="77777777" w:rsidR="009641A8" w:rsidRPr="003E5A4E" w:rsidRDefault="009641A8" w:rsidP="00004DF6">
      <w:pPr>
        <w:spacing w:after="0" w:line="240" w:lineRule="auto"/>
        <w:ind w:left="709"/>
        <w:jc w:val="thaiDistribute"/>
        <w:rPr>
          <w:rFonts w:ascii="Browallia New" w:hAnsi="Browallia New" w:cs="Browallia New"/>
          <w:sz w:val="32"/>
          <w:szCs w:val="32"/>
          <w:u w:val="dottedHeavy"/>
        </w:rPr>
      </w:pPr>
      <w:r w:rsidRPr="003E5A4E">
        <w:rPr>
          <w:rFonts w:ascii="Browallia New" w:hAnsi="Browallia New" w:cs="Browallia New"/>
          <w:sz w:val="32"/>
          <w:szCs w:val="32"/>
          <w:cs/>
        </w:rPr>
        <w:t xml:space="preserve">เบอร์โทรศัพท์ </w:t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</w:p>
    <w:p w14:paraId="7540EC7A" w14:textId="77777777" w:rsidR="009641A8" w:rsidRPr="003E5A4E" w:rsidRDefault="009641A8" w:rsidP="00004DF6">
      <w:pPr>
        <w:spacing w:after="0" w:line="240" w:lineRule="auto"/>
        <w:ind w:left="709"/>
        <w:jc w:val="thaiDistribute"/>
        <w:rPr>
          <w:rFonts w:ascii="Browallia New" w:hAnsi="Browallia New" w:cs="Browallia New"/>
          <w:sz w:val="32"/>
          <w:szCs w:val="32"/>
          <w:u w:val="dottedHeavy"/>
        </w:rPr>
      </w:pPr>
      <w:r w:rsidRPr="003E5A4E">
        <w:rPr>
          <w:rFonts w:ascii="Browallia New" w:hAnsi="Browallia New" w:cs="Browallia New"/>
          <w:sz w:val="32"/>
          <w:szCs w:val="32"/>
          <w:cs/>
        </w:rPr>
        <w:t>อีเมล</w:t>
      </w:r>
      <w:r w:rsidRPr="003E5A4E">
        <w:rPr>
          <w:rFonts w:ascii="Browallia New" w:hAnsi="Browallia New" w:cs="Browallia New"/>
          <w:sz w:val="32"/>
          <w:szCs w:val="32"/>
        </w:rPr>
        <w:t xml:space="preserve"> </w:t>
      </w:r>
      <w:r w:rsidRPr="003E5A4E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</w:p>
    <w:p w14:paraId="56BD080B" w14:textId="1E05AE59" w:rsidR="009641A8" w:rsidRPr="003E5A4E" w:rsidRDefault="009641A8" w:rsidP="00004DF6">
      <w:pPr>
        <w:pStyle w:val="Heading2"/>
        <w:numPr>
          <w:ilvl w:val="1"/>
          <w:numId w:val="11"/>
        </w:numPr>
        <w:spacing w:before="240"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t xml:space="preserve">ข้อมูลธุรกิจของผู้สมัคร </w:t>
      </w:r>
    </w:p>
    <w:p w14:paraId="2CEA746D" w14:textId="77777777" w:rsidR="009641A8" w:rsidRPr="003E5A4E" w:rsidRDefault="009641A8" w:rsidP="00004DF6">
      <w:pPr>
        <w:spacing w:after="0" w:line="240" w:lineRule="auto"/>
        <w:ind w:left="709"/>
        <w:jc w:val="thaiDistribute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398138B0" w14:textId="77777777" w:rsidR="009641A8" w:rsidRPr="003E5A4E" w:rsidRDefault="009641A8" w:rsidP="00004DF6">
      <w:pPr>
        <w:spacing w:after="0" w:line="240" w:lineRule="auto"/>
        <w:ind w:left="709"/>
        <w:jc w:val="thaiDistribute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2D688F88" w14:textId="77777777" w:rsidR="009641A8" w:rsidRPr="003E5A4E" w:rsidRDefault="009641A8" w:rsidP="00004DF6">
      <w:pPr>
        <w:spacing w:after="0" w:line="240" w:lineRule="auto"/>
        <w:ind w:left="709"/>
        <w:jc w:val="thaiDistribute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75FDC95D" w14:textId="68AE34A3" w:rsidR="009641A8" w:rsidRPr="003E5A4E" w:rsidRDefault="009641A8" w:rsidP="00004DF6">
      <w:pPr>
        <w:spacing w:after="0" w:line="240" w:lineRule="auto"/>
        <w:ind w:left="709"/>
        <w:jc w:val="thaiDistribute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31D27354" w14:textId="77777777" w:rsidR="00983123" w:rsidRPr="003E5A4E" w:rsidRDefault="00983123" w:rsidP="00004DF6">
      <w:pPr>
        <w:pStyle w:val="Heading1"/>
        <w:numPr>
          <w:ilvl w:val="0"/>
          <w:numId w:val="1"/>
        </w:numPr>
        <w:spacing w:before="240" w:after="0" w:line="240" w:lineRule="auto"/>
        <w:contextualSpacing w:val="0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t>ประเภทผู้ขอรับเงินสนับสนุน</w:t>
      </w:r>
    </w:p>
    <w:p w14:paraId="719F24B2" w14:textId="2A00565B" w:rsidR="00983123" w:rsidRPr="003E5A4E" w:rsidRDefault="00D33949" w:rsidP="00004DF6">
      <w:pPr>
        <w:spacing w:after="0"/>
        <w:ind w:left="720"/>
        <w:jc w:val="thaiDistribute"/>
        <w:rPr>
          <w:rFonts w:ascii="Browallia New" w:hAnsi="Browallia New" w:cs="Browallia New"/>
          <w:sz w:val="32"/>
          <w:szCs w:val="32"/>
        </w:rPr>
      </w:pPr>
      <w:sdt>
        <w:sdtPr>
          <w:rPr>
            <w:rFonts w:ascii="Browallia New" w:hAnsi="Browallia New" w:cs="Browallia New"/>
            <w:sz w:val="32"/>
            <w:szCs w:val="32"/>
            <w:cs/>
          </w:rPr>
          <w:id w:val="-45671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45" w:rsidRPr="003E5A4E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983123" w:rsidRPr="003E5A4E">
        <w:rPr>
          <w:rFonts w:ascii="Browallia New" w:hAnsi="Browallia New" w:cs="Browallia New"/>
          <w:sz w:val="32"/>
          <w:szCs w:val="32"/>
          <w:cs/>
        </w:rPr>
        <w:t xml:space="preserve"> ผู้ประกอบการธุรกิจ </w:t>
      </w:r>
      <w:r w:rsidR="00F81E3D" w:rsidRPr="003E5A4E">
        <w:rPr>
          <w:rFonts w:ascii="Browallia New" w:hAnsi="Browallia New" w:cs="Browallia New"/>
          <w:sz w:val="32"/>
          <w:szCs w:val="32"/>
        </w:rPr>
        <w:t>Startup</w:t>
      </w:r>
    </w:p>
    <w:p w14:paraId="014FAFF0" w14:textId="471D8006" w:rsidR="00983123" w:rsidRPr="003E5A4E" w:rsidRDefault="00983123" w:rsidP="00004DF6">
      <w:pPr>
        <w:spacing w:after="0"/>
        <w:jc w:val="thaiDistribute"/>
        <w:rPr>
          <w:rFonts w:ascii="Browallia New" w:hAnsi="Browallia New" w:cs="Browallia New"/>
          <w:sz w:val="32"/>
          <w:szCs w:val="32"/>
        </w:rPr>
      </w:pPr>
      <w:r w:rsidRPr="003E5A4E">
        <w:rPr>
          <w:rFonts w:ascii="Browallia New" w:hAnsi="Browallia New" w:cs="Browallia New"/>
          <w:sz w:val="32"/>
          <w:szCs w:val="32"/>
          <w:cs/>
        </w:rPr>
        <w:tab/>
      </w:r>
      <w:sdt>
        <w:sdtPr>
          <w:rPr>
            <w:rFonts w:ascii="Browallia New" w:hAnsi="Browallia New" w:cs="Browallia New"/>
            <w:sz w:val="32"/>
            <w:szCs w:val="32"/>
            <w:cs/>
          </w:rPr>
          <w:id w:val="51905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3D" w:rsidRPr="003E5A4E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3E5A4E">
        <w:rPr>
          <w:rFonts w:ascii="Browallia New" w:hAnsi="Browallia New" w:cs="Browallia New"/>
          <w:sz w:val="32"/>
          <w:szCs w:val="32"/>
          <w:cs/>
        </w:rPr>
        <w:t xml:space="preserve"> ผู้ประกอบการธุรกิจ </w:t>
      </w:r>
      <w:r w:rsidR="00F81E3D" w:rsidRPr="003E5A4E">
        <w:rPr>
          <w:rFonts w:ascii="Browallia New" w:hAnsi="Browallia New" w:cs="Browallia New"/>
          <w:sz w:val="32"/>
          <w:szCs w:val="32"/>
        </w:rPr>
        <w:t>SMEs</w:t>
      </w:r>
    </w:p>
    <w:p w14:paraId="0A0DF15D" w14:textId="20397301" w:rsidR="009D6BB0" w:rsidRPr="003E5A4E" w:rsidRDefault="00F81E3D" w:rsidP="00004DF6">
      <w:pPr>
        <w:spacing w:after="0"/>
        <w:jc w:val="thaiDistribute"/>
        <w:rPr>
          <w:rFonts w:ascii="Browallia New" w:hAnsi="Browallia New" w:cs="Browallia New"/>
          <w:sz w:val="32"/>
          <w:szCs w:val="32"/>
        </w:rPr>
      </w:pPr>
      <w:r w:rsidRPr="003E5A4E">
        <w:rPr>
          <w:rFonts w:ascii="Browallia New" w:hAnsi="Browallia New" w:cs="Browallia New"/>
          <w:sz w:val="32"/>
          <w:szCs w:val="32"/>
        </w:rPr>
        <w:tab/>
        <w:t>**</w:t>
      </w:r>
      <w:r w:rsidR="00751475" w:rsidRPr="003E5A4E">
        <w:rPr>
          <w:rFonts w:ascii="Browallia New" w:hAnsi="Browallia New" w:cs="Browallia New"/>
          <w:sz w:val="32"/>
          <w:szCs w:val="32"/>
          <w:cs/>
        </w:rPr>
        <w:t>ตอบข้อนี้ใน</w:t>
      </w:r>
      <w:r w:rsidRPr="003E5A4E">
        <w:rPr>
          <w:rFonts w:ascii="Browallia New" w:hAnsi="Browallia New" w:cs="Browallia New"/>
          <w:sz w:val="32"/>
          <w:szCs w:val="32"/>
          <w:cs/>
        </w:rPr>
        <w:t xml:space="preserve">กรณีเป็น </w:t>
      </w:r>
      <w:r w:rsidRPr="003E5A4E">
        <w:rPr>
          <w:rFonts w:ascii="Browallia New" w:hAnsi="Browallia New" w:cs="Browallia New"/>
          <w:sz w:val="32"/>
          <w:szCs w:val="32"/>
        </w:rPr>
        <w:t xml:space="preserve">SMEs </w:t>
      </w:r>
      <w:r w:rsidR="009D6BB0" w:rsidRPr="003E5A4E">
        <w:rPr>
          <w:rFonts w:ascii="Browallia New" w:hAnsi="Browallia New" w:cs="Browallia New"/>
          <w:sz w:val="32"/>
          <w:szCs w:val="32"/>
          <w:cs/>
        </w:rPr>
        <w:t>เท่านั้น</w:t>
      </w:r>
    </w:p>
    <w:p w14:paraId="74A9233B" w14:textId="7F1CAC61" w:rsidR="00F81E3D" w:rsidRPr="003E5A4E" w:rsidRDefault="00F81E3D" w:rsidP="00004DF6">
      <w:pPr>
        <w:spacing w:after="0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3E5A4E">
        <w:rPr>
          <w:rFonts w:ascii="Browallia New" w:hAnsi="Browallia New" w:cs="Browallia New"/>
          <w:sz w:val="32"/>
          <w:szCs w:val="32"/>
          <w:cs/>
        </w:rPr>
        <w:t>ท่านได้เป็นสมาชิก ส</w:t>
      </w:r>
      <w:r w:rsidRPr="003E5A4E">
        <w:rPr>
          <w:rFonts w:ascii="Browallia New" w:hAnsi="Browallia New" w:cs="Browallia New"/>
          <w:sz w:val="32"/>
          <w:szCs w:val="32"/>
        </w:rPr>
        <w:t>.</w:t>
      </w:r>
      <w:r w:rsidRPr="003E5A4E">
        <w:rPr>
          <w:rFonts w:ascii="Browallia New" w:hAnsi="Browallia New" w:cs="Browallia New"/>
          <w:sz w:val="32"/>
          <w:szCs w:val="32"/>
          <w:cs/>
        </w:rPr>
        <w:t>อ</w:t>
      </w:r>
      <w:r w:rsidRPr="003E5A4E">
        <w:rPr>
          <w:rFonts w:ascii="Browallia New" w:hAnsi="Browallia New" w:cs="Browallia New"/>
          <w:sz w:val="32"/>
          <w:szCs w:val="32"/>
        </w:rPr>
        <w:t>.</w:t>
      </w:r>
      <w:r w:rsidRPr="003E5A4E">
        <w:rPr>
          <w:rFonts w:ascii="Browallia New" w:hAnsi="Browallia New" w:cs="Browallia New"/>
          <w:sz w:val="32"/>
          <w:szCs w:val="32"/>
          <w:cs/>
        </w:rPr>
        <w:t>ท</w:t>
      </w:r>
      <w:r w:rsidRPr="003E5A4E">
        <w:rPr>
          <w:rFonts w:ascii="Browallia New" w:hAnsi="Browallia New" w:cs="Browallia New"/>
          <w:sz w:val="32"/>
          <w:szCs w:val="32"/>
        </w:rPr>
        <w:t xml:space="preserve">. </w:t>
      </w:r>
      <w:r w:rsidRPr="003E5A4E">
        <w:rPr>
          <w:rFonts w:ascii="Browallia New" w:hAnsi="Browallia New" w:cs="Browallia New"/>
          <w:sz w:val="32"/>
          <w:szCs w:val="32"/>
          <w:cs/>
        </w:rPr>
        <w:t>หรือไม่</w:t>
      </w:r>
    </w:p>
    <w:p w14:paraId="0A9F471B" w14:textId="69FEF60C" w:rsidR="00F81E3D" w:rsidRPr="003E5A4E" w:rsidRDefault="00F81E3D" w:rsidP="00004DF6">
      <w:pPr>
        <w:tabs>
          <w:tab w:val="left" w:pos="720"/>
          <w:tab w:val="left" w:pos="1440"/>
          <w:tab w:val="left" w:pos="2148"/>
        </w:tabs>
        <w:spacing w:after="0"/>
        <w:jc w:val="thaiDistribute"/>
        <w:rPr>
          <w:rFonts w:ascii="Browallia New" w:hAnsi="Browallia New" w:cs="Browallia New"/>
          <w:sz w:val="32"/>
          <w:szCs w:val="32"/>
        </w:rPr>
      </w:pPr>
      <w:r w:rsidRPr="003E5A4E">
        <w:rPr>
          <w:rFonts w:ascii="Browallia New" w:hAnsi="Browallia New" w:cs="Browallia New"/>
          <w:sz w:val="32"/>
          <w:szCs w:val="32"/>
        </w:rPr>
        <w:tab/>
      </w:r>
      <w:sdt>
        <w:sdtPr>
          <w:rPr>
            <w:rFonts w:ascii="Browallia New" w:hAnsi="Browallia New" w:cs="Browallia New"/>
            <w:sz w:val="32"/>
            <w:szCs w:val="32"/>
          </w:rPr>
          <w:id w:val="-39011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5A4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3E5A4E">
        <w:rPr>
          <w:rFonts w:ascii="Browallia New" w:hAnsi="Browallia New" w:cs="Browallia New"/>
          <w:sz w:val="32"/>
          <w:szCs w:val="32"/>
        </w:rPr>
        <w:t xml:space="preserve"> </w:t>
      </w:r>
      <w:r w:rsidRPr="003E5A4E">
        <w:rPr>
          <w:rFonts w:ascii="Browallia New" w:hAnsi="Browallia New" w:cs="Browallia New"/>
          <w:sz w:val="32"/>
          <w:szCs w:val="32"/>
          <w:cs/>
        </w:rPr>
        <w:t>เป็นสมาชิก ส</w:t>
      </w:r>
      <w:r w:rsidRPr="003E5A4E">
        <w:rPr>
          <w:rFonts w:ascii="Browallia New" w:hAnsi="Browallia New" w:cs="Browallia New"/>
          <w:sz w:val="32"/>
          <w:szCs w:val="32"/>
        </w:rPr>
        <w:t>.</w:t>
      </w:r>
      <w:r w:rsidRPr="003E5A4E">
        <w:rPr>
          <w:rFonts w:ascii="Browallia New" w:hAnsi="Browallia New" w:cs="Browallia New"/>
          <w:sz w:val="32"/>
          <w:szCs w:val="32"/>
          <w:cs/>
        </w:rPr>
        <w:t>อ</w:t>
      </w:r>
      <w:r w:rsidRPr="003E5A4E">
        <w:rPr>
          <w:rFonts w:ascii="Browallia New" w:hAnsi="Browallia New" w:cs="Browallia New"/>
          <w:sz w:val="32"/>
          <w:szCs w:val="32"/>
        </w:rPr>
        <w:t>.</w:t>
      </w:r>
      <w:r w:rsidRPr="003E5A4E">
        <w:rPr>
          <w:rFonts w:ascii="Browallia New" w:hAnsi="Browallia New" w:cs="Browallia New"/>
          <w:sz w:val="32"/>
          <w:szCs w:val="32"/>
          <w:cs/>
        </w:rPr>
        <w:t>ท</w:t>
      </w:r>
      <w:r w:rsidRPr="003E5A4E">
        <w:rPr>
          <w:rFonts w:ascii="Browallia New" w:hAnsi="Browallia New" w:cs="Browallia New"/>
          <w:sz w:val="32"/>
          <w:szCs w:val="32"/>
        </w:rPr>
        <w:t xml:space="preserve">. </w:t>
      </w:r>
      <w:r w:rsidRPr="003E5A4E">
        <w:rPr>
          <w:rFonts w:ascii="Browallia New" w:hAnsi="Browallia New" w:cs="Browallia New"/>
          <w:sz w:val="32"/>
          <w:szCs w:val="32"/>
          <w:cs/>
        </w:rPr>
        <w:t xml:space="preserve">โปรดระบุกลุ่มสังกัด (กลุ่มสภาจังหวัดหรือกลุ่มอุตสาหกรรม </w:t>
      </w:r>
      <w:r w:rsidRPr="003E5A4E">
        <w:rPr>
          <w:rFonts w:ascii="Browallia New" w:hAnsi="Browallia New" w:cs="Browallia New"/>
          <w:sz w:val="32"/>
          <w:szCs w:val="32"/>
        </w:rPr>
        <w:t>4</w:t>
      </w:r>
      <w:r w:rsidR="00F44041" w:rsidRPr="003E5A4E">
        <w:rPr>
          <w:rFonts w:ascii="Browallia New" w:hAnsi="Browallia New" w:cs="Browallia New"/>
          <w:sz w:val="32"/>
          <w:szCs w:val="32"/>
        </w:rPr>
        <w:t>7</w:t>
      </w:r>
      <w:r w:rsidRPr="003E5A4E">
        <w:rPr>
          <w:rFonts w:ascii="Browallia New" w:hAnsi="Browallia New" w:cs="Browallia New"/>
          <w:sz w:val="32"/>
          <w:szCs w:val="32"/>
        </w:rPr>
        <w:t xml:space="preserve"> </w:t>
      </w:r>
      <w:r w:rsidRPr="003E5A4E">
        <w:rPr>
          <w:rFonts w:ascii="Browallia New" w:hAnsi="Browallia New" w:cs="Browallia New"/>
          <w:sz w:val="32"/>
          <w:szCs w:val="32"/>
          <w:cs/>
        </w:rPr>
        <w:t>กลุ่ม)</w:t>
      </w:r>
    </w:p>
    <w:p w14:paraId="30140688" w14:textId="59822F87" w:rsidR="00BE1FE6" w:rsidRPr="003E5A4E" w:rsidRDefault="00BE1FE6" w:rsidP="00004DF6">
      <w:pPr>
        <w:spacing w:after="0"/>
        <w:ind w:left="1080"/>
        <w:jc w:val="thaiDistribute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</w:p>
    <w:p w14:paraId="21ECC8A8" w14:textId="7DF2490E" w:rsidR="00ED52E4" w:rsidRDefault="00F81E3D" w:rsidP="00004DF6">
      <w:pPr>
        <w:tabs>
          <w:tab w:val="left" w:pos="709"/>
          <w:tab w:val="left" w:pos="1440"/>
          <w:tab w:val="left" w:pos="2838"/>
        </w:tabs>
        <w:jc w:val="thaiDistribute"/>
        <w:rPr>
          <w:rFonts w:ascii="Browallia New" w:hAnsi="Browallia New" w:cs="Browallia New"/>
          <w:sz w:val="32"/>
          <w:szCs w:val="32"/>
        </w:rPr>
      </w:pPr>
      <w:r w:rsidRPr="003E5A4E">
        <w:rPr>
          <w:rFonts w:ascii="Browallia New" w:hAnsi="Browallia New" w:cs="Browallia New"/>
          <w:sz w:val="32"/>
          <w:szCs w:val="32"/>
        </w:rPr>
        <w:tab/>
      </w:r>
      <w:sdt>
        <w:sdtPr>
          <w:rPr>
            <w:rFonts w:ascii="Browallia New" w:hAnsi="Browallia New" w:cs="Browallia New"/>
            <w:sz w:val="32"/>
            <w:szCs w:val="32"/>
          </w:rPr>
          <w:id w:val="-148362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450" w:rsidRPr="003E5A4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671450" w:rsidRPr="003E5A4E">
        <w:rPr>
          <w:rFonts w:ascii="Browallia New" w:hAnsi="Browallia New" w:cs="Browallia New"/>
          <w:sz w:val="32"/>
          <w:szCs w:val="32"/>
        </w:rPr>
        <w:t xml:space="preserve"> </w:t>
      </w:r>
      <w:r w:rsidR="00671450" w:rsidRPr="003E5A4E">
        <w:rPr>
          <w:rFonts w:ascii="Browallia New" w:hAnsi="Browallia New" w:cs="Browallia New"/>
          <w:sz w:val="32"/>
          <w:szCs w:val="32"/>
          <w:cs/>
        </w:rPr>
        <w:t>ไม่ได้เป็นสมาชิก ส</w:t>
      </w:r>
      <w:r w:rsidR="00671450" w:rsidRPr="003E5A4E">
        <w:rPr>
          <w:rFonts w:ascii="Browallia New" w:hAnsi="Browallia New" w:cs="Browallia New"/>
          <w:sz w:val="32"/>
          <w:szCs w:val="32"/>
        </w:rPr>
        <w:t>.</w:t>
      </w:r>
      <w:r w:rsidR="00671450" w:rsidRPr="003E5A4E">
        <w:rPr>
          <w:rFonts w:ascii="Browallia New" w:hAnsi="Browallia New" w:cs="Browallia New"/>
          <w:sz w:val="32"/>
          <w:szCs w:val="32"/>
          <w:cs/>
        </w:rPr>
        <w:t>อ</w:t>
      </w:r>
      <w:r w:rsidR="00671450" w:rsidRPr="003E5A4E">
        <w:rPr>
          <w:rFonts w:ascii="Browallia New" w:hAnsi="Browallia New" w:cs="Browallia New"/>
          <w:sz w:val="32"/>
          <w:szCs w:val="32"/>
        </w:rPr>
        <w:t>.</w:t>
      </w:r>
      <w:r w:rsidR="00671450" w:rsidRPr="003E5A4E">
        <w:rPr>
          <w:rFonts w:ascii="Browallia New" w:hAnsi="Browallia New" w:cs="Browallia New"/>
          <w:sz w:val="32"/>
          <w:szCs w:val="32"/>
          <w:cs/>
        </w:rPr>
        <w:t>ท</w:t>
      </w:r>
      <w:r w:rsidR="00671450" w:rsidRPr="003E5A4E">
        <w:rPr>
          <w:rFonts w:ascii="Browallia New" w:hAnsi="Browallia New" w:cs="Browallia New"/>
          <w:sz w:val="32"/>
          <w:szCs w:val="32"/>
        </w:rPr>
        <w:t>.</w:t>
      </w:r>
    </w:p>
    <w:p w14:paraId="799545EA" w14:textId="77777777" w:rsidR="00004DF6" w:rsidRPr="003E5A4E" w:rsidRDefault="00004DF6" w:rsidP="00004DF6">
      <w:pPr>
        <w:tabs>
          <w:tab w:val="left" w:pos="709"/>
          <w:tab w:val="left" w:pos="1440"/>
          <w:tab w:val="left" w:pos="2838"/>
        </w:tabs>
        <w:jc w:val="thaiDistribute"/>
        <w:rPr>
          <w:rFonts w:ascii="Browallia New" w:hAnsi="Browallia New" w:cs="Browallia New"/>
          <w:sz w:val="32"/>
          <w:szCs w:val="32"/>
        </w:rPr>
      </w:pPr>
    </w:p>
    <w:p w14:paraId="7C94E566" w14:textId="3F314262" w:rsidR="004825BB" w:rsidRPr="003E5A4E" w:rsidRDefault="00FE5B65" w:rsidP="00004DF6">
      <w:pPr>
        <w:pStyle w:val="Heading1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ชื่อโครงการที่ขอ</w:t>
      </w:r>
      <w:r w:rsidR="004825BB" w:rsidRPr="003E5A4E">
        <w:rPr>
          <w:rFonts w:ascii="Browallia New" w:hAnsi="Browallia New" w:cs="Browallia New"/>
          <w:b/>
          <w:bCs/>
          <w:sz w:val="32"/>
          <w:szCs w:val="32"/>
          <w:cs/>
        </w:rPr>
        <w:t>รับการสนับสนุนจากโครงการ “กองทุนอินโนเวชั่นวัน”</w:t>
      </w:r>
    </w:p>
    <w:p w14:paraId="07C9C98F" w14:textId="77777777" w:rsidR="004825BB" w:rsidRPr="003E5A4E" w:rsidRDefault="004825BB" w:rsidP="004825BB">
      <w:pPr>
        <w:pStyle w:val="ListParagraph"/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1926B50A" w14:textId="588F8A4A" w:rsidR="00190459" w:rsidRPr="003E5A4E" w:rsidRDefault="00983123" w:rsidP="004825BB">
      <w:pPr>
        <w:pStyle w:val="Heading1"/>
        <w:numPr>
          <w:ilvl w:val="0"/>
          <w:numId w:val="1"/>
        </w:numPr>
        <w:spacing w:before="240"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t>รายละเอียด</w:t>
      </w:r>
      <w:r w:rsidR="00190459" w:rsidRPr="003E5A4E">
        <w:rPr>
          <w:rFonts w:ascii="Browallia New" w:hAnsi="Browallia New" w:cs="Browallia New"/>
          <w:b/>
          <w:bCs/>
          <w:sz w:val="32"/>
          <w:szCs w:val="32"/>
          <w:cs/>
        </w:rPr>
        <w:t>โครงการ “กองทุนอินโนเวชั่นวัน”</w:t>
      </w:r>
    </w:p>
    <w:p w14:paraId="048B3742" w14:textId="2942498B" w:rsidR="00983123" w:rsidRPr="003E5A4E" w:rsidRDefault="00F9038B" w:rsidP="00190459">
      <w:pPr>
        <w:pStyle w:val="Heading1"/>
        <w:numPr>
          <w:ilvl w:val="1"/>
          <w:numId w:val="21"/>
        </w:numPr>
        <w:spacing w:before="240" w:after="0" w:line="240" w:lineRule="auto"/>
        <w:ind w:left="720"/>
        <w:rPr>
          <w:rFonts w:ascii="Browallia New" w:hAnsi="Browallia New" w:cs="Browallia New"/>
          <w:b/>
          <w:bCs/>
          <w:sz w:val="32"/>
          <w:szCs w:val="32"/>
        </w:rPr>
      </w:pP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t>ผลิตภัณฑ์หรือบริการที่ขอรับการสนับสนุนจาก</w:t>
      </w:r>
      <w:r w:rsidR="00983123" w:rsidRPr="003E5A4E">
        <w:rPr>
          <w:rFonts w:ascii="Browallia New" w:hAnsi="Browallia New" w:cs="Browallia New"/>
          <w:b/>
          <w:bCs/>
          <w:sz w:val="32"/>
          <w:szCs w:val="32"/>
          <w:cs/>
        </w:rPr>
        <w:t>โครงการ</w:t>
      </w: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t xml:space="preserve"> “กองทุนอินโนเวชั่นวัน”</w:t>
      </w:r>
      <w:r w:rsidR="00983123" w:rsidRPr="003E5A4E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br/>
      </w:r>
      <w:r w:rsidR="00983123" w:rsidRPr="003E5A4E">
        <w:rPr>
          <w:rFonts w:ascii="Browallia New" w:hAnsi="Browallia New" w:cs="Browallia New"/>
          <w:b/>
          <w:bCs/>
          <w:sz w:val="32"/>
          <w:szCs w:val="32"/>
          <w:cs/>
        </w:rPr>
        <w:t>(อธิบายพอสังเขป)</w:t>
      </w:r>
    </w:p>
    <w:p w14:paraId="2162D1EB" w14:textId="77777777" w:rsidR="00E06224" w:rsidRPr="003E5A4E" w:rsidRDefault="00E06224" w:rsidP="00E06224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671BE662" w14:textId="77777777" w:rsidR="00E06224" w:rsidRPr="003E5A4E" w:rsidRDefault="00E06224" w:rsidP="00E06224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3462186A" w14:textId="77777777" w:rsidR="00E06224" w:rsidRPr="003E5A4E" w:rsidRDefault="00E06224" w:rsidP="00E06224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324F7A0B" w14:textId="77777777" w:rsidR="00E06224" w:rsidRPr="003E5A4E" w:rsidRDefault="00E06224" w:rsidP="00E06224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6B71336B" w14:textId="23B0BE29" w:rsidR="003A7DAA" w:rsidRPr="003E5A4E" w:rsidRDefault="003A7DAA" w:rsidP="003A7DAA">
      <w:pPr>
        <w:pStyle w:val="Heading1"/>
        <w:numPr>
          <w:ilvl w:val="1"/>
          <w:numId w:val="21"/>
        </w:numPr>
        <w:spacing w:before="240" w:after="0" w:line="240" w:lineRule="auto"/>
        <w:ind w:left="720"/>
        <w:rPr>
          <w:rFonts w:ascii="Browallia New" w:hAnsi="Browallia New" w:cs="Browallia New"/>
          <w:b/>
          <w:bCs/>
          <w:sz w:val="32"/>
          <w:szCs w:val="32"/>
        </w:rPr>
      </w:pP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t>วัตถุประสงค์</w:t>
      </w:r>
      <w:r w:rsidR="002F2B1A" w:rsidRPr="003E5A4E">
        <w:rPr>
          <w:rFonts w:ascii="Browallia New" w:hAnsi="Browallia New" w:cs="Browallia New"/>
          <w:b/>
          <w:bCs/>
          <w:sz w:val="32"/>
          <w:szCs w:val="32"/>
          <w:cs/>
        </w:rPr>
        <w:t>โครงการ</w:t>
      </w:r>
    </w:p>
    <w:p w14:paraId="70CE8967" w14:textId="77777777" w:rsidR="003A7DAA" w:rsidRPr="003E5A4E" w:rsidRDefault="003A7DAA" w:rsidP="003A7DAA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3E7A263C" w14:textId="77777777" w:rsidR="003A7DAA" w:rsidRPr="003E5A4E" w:rsidRDefault="003A7DAA" w:rsidP="003A7DAA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6F19A256" w14:textId="77777777" w:rsidR="003A7DAA" w:rsidRPr="003E5A4E" w:rsidRDefault="003A7DAA" w:rsidP="003A7DAA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4575B594" w14:textId="77777777" w:rsidR="003A7DAA" w:rsidRPr="003E5A4E" w:rsidRDefault="003A7DAA" w:rsidP="003A7DAA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2864E663" w14:textId="210361B8" w:rsidR="00983123" w:rsidRPr="003E5A4E" w:rsidRDefault="00983123" w:rsidP="00004DF6">
      <w:pPr>
        <w:pStyle w:val="Heading1"/>
        <w:numPr>
          <w:ilvl w:val="1"/>
          <w:numId w:val="21"/>
        </w:numPr>
        <w:spacing w:before="240" w:after="0"/>
        <w:ind w:left="720"/>
        <w:rPr>
          <w:rFonts w:ascii="Browallia New" w:hAnsi="Browallia New" w:cs="Browallia New"/>
          <w:b/>
          <w:bCs/>
          <w:sz w:val="32"/>
          <w:szCs w:val="32"/>
        </w:rPr>
      </w:pP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t>ขอบเขตและแผนการดำเนินงาน</w:t>
      </w:r>
      <w:r w:rsidR="00D849B9" w:rsidRPr="003E5A4E">
        <w:rPr>
          <w:rFonts w:ascii="Browallia New" w:hAnsi="Browallia New" w:cs="Browallia New"/>
          <w:b/>
          <w:bCs/>
          <w:sz w:val="32"/>
          <w:szCs w:val="32"/>
          <w:cs/>
        </w:rPr>
        <w:t>เพื่อแสดงแนวทางการใช้เงิน</w:t>
      </w:r>
    </w:p>
    <w:tbl>
      <w:tblPr>
        <w:tblStyle w:val="TableGrid"/>
        <w:tblW w:w="5005" w:type="pct"/>
        <w:tblLayout w:type="fixed"/>
        <w:tblLook w:val="04A0" w:firstRow="1" w:lastRow="0" w:firstColumn="1" w:lastColumn="0" w:noHBand="0" w:noVBand="1"/>
      </w:tblPr>
      <w:tblGrid>
        <w:gridCol w:w="362"/>
        <w:gridCol w:w="1727"/>
        <w:gridCol w:w="583"/>
        <w:gridCol w:w="583"/>
        <w:gridCol w:w="583"/>
        <w:gridCol w:w="581"/>
        <w:gridCol w:w="581"/>
        <w:gridCol w:w="581"/>
        <w:gridCol w:w="578"/>
        <w:gridCol w:w="578"/>
        <w:gridCol w:w="578"/>
        <w:gridCol w:w="578"/>
        <w:gridCol w:w="578"/>
        <w:gridCol w:w="554"/>
      </w:tblGrid>
      <w:tr w:rsidR="0050298B" w:rsidRPr="003E5A4E" w14:paraId="0018302E" w14:textId="1D11932E" w:rsidTr="009C7F9B">
        <w:tc>
          <w:tcPr>
            <w:tcW w:w="201" w:type="pct"/>
            <w:vMerge w:val="restart"/>
            <w:shd w:val="clear" w:color="auto" w:fill="BDD6EE" w:themeFill="accent5" w:themeFillTint="66"/>
          </w:tcPr>
          <w:p w14:paraId="654A888C" w14:textId="433757CA" w:rsidR="0050298B" w:rsidRPr="009C7F9B" w:rsidRDefault="0050298B" w:rsidP="00474D30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57" w:type="pct"/>
            <w:vMerge w:val="restart"/>
            <w:shd w:val="clear" w:color="auto" w:fill="BDD6EE" w:themeFill="accent5" w:themeFillTint="66"/>
          </w:tcPr>
          <w:p w14:paraId="7D4054FE" w14:textId="77777777" w:rsidR="0050298B" w:rsidRPr="009C7F9B" w:rsidRDefault="0050298B" w:rsidP="00474D30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ขอบเขตและแผนการดำเนินงาน</w:t>
            </w:r>
          </w:p>
          <w:p w14:paraId="776560D0" w14:textId="2809971A" w:rsidR="0050298B" w:rsidRPr="009C7F9B" w:rsidRDefault="0050298B" w:rsidP="00474D30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(ตามระยะเวลาโครงการ)</w:t>
            </w:r>
          </w:p>
        </w:tc>
        <w:tc>
          <w:tcPr>
            <w:tcW w:w="1291" w:type="pct"/>
            <w:gridSpan w:val="4"/>
            <w:shd w:val="clear" w:color="auto" w:fill="BDD6EE" w:themeFill="accent5" w:themeFillTint="66"/>
          </w:tcPr>
          <w:p w14:paraId="081C61B2" w14:textId="0A6FF96F" w:rsidR="0050298B" w:rsidRPr="009C7F9B" w:rsidRDefault="0050298B" w:rsidP="00474D30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ปี ...........</w:t>
            </w:r>
          </w:p>
        </w:tc>
        <w:tc>
          <w:tcPr>
            <w:tcW w:w="1284" w:type="pct"/>
            <w:gridSpan w:val="4"/>
            <w:shd w:val="clear" w:color="auto" w:fill="BDD6EE" w:themeFill="accent5" w:themeFillTint="66"/>
          </w:tcPr>
          <w:p w14:paraId="7D3F1FED" w14:textId="5ED43D6E" w:rsidR="0050298B" w:rsidRPr="009C7F9B" w:rsidRDefault="0050298B" w:rsidP="00474D30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ปี ...........</w:t>
            </w:r>
          </w:p>
        </w:tc>
        <w:tc>
          <w:tcPr>
            <w:tcW w:w="1268" w:type="pct"/>
            <w:gridSpan w:val="4"/>
            <w:shd w:val="clear" w:color="auto" w:fill="BDD6EE" w:themeFill="accent5" w:themeFillTint="66"/>
          </w:tcPr>
          <w:p w14:paraId="46482015" w14:textId="3DE9A333" w:rsidR="0050298B" w:rsidRPr="009C7F9B" w:rsidRDefault="0050298B" w:rsidP="00474D30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ปี ...........</w:t>
            </w:r>
          </w:p>
        </w:tc>
      </w:tr>
      <w:tr w:rsidR="009C7F9B" w:rsidRPr="003E5A4E" w14:paraId="1C599000" w14:textId="3160408E" w:rsidTr="009C7F9B">
        <w:tc>
          <w:tcPr>
            <w:tcW w:w="201" w:type="pct"/>
            <w:vMerge/>
            <w:shd w:val="clear" w:color="auto" w:fill="BDD6EE" w:themeFill="accent5" w:themeFillTint="66"/>
          </w:tcPr>
          <w:p w14:paraId="3AFCFA07" w14:textId="77777777" w:rsidR="0028033A" w:rsidRPr="009C7F9B" w:rsidRDefault="0028033A" w:rsidP="002F3B3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957" w:type="pct"/>
            <w:vMerge/>
            <w:shd w:val="clear" w:color="auto" w:fill="BDD6EE" w:themeFill="accent5" w:themeFillTint="66"/>
          </w:tcPr>
          <w:p w14:paraId="1610A38E" w14:textId="77777777" w:rsidR="0028033A" w:rsidRPr="009C7F9B" w:rsidRDefault="0028033A" w:rsidP="002F3B3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323" w:type="pct"/>
            <w:shd w:val="clear" w:color="auto" w:fill="BDD6EE" w:themeFill="accent5" w:themeFillTint="66"/>
            <w:vAlign w:val="center"/>
          </w:tcPr>
          <w:p w14:paraId="175F4ADE" w14:textId="6DE082C4" w:rsidR="0028033A" w:rsidRPr="009C7F9B" w:rsidRDefault="0028033A" w:rsidP="002F3B3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Q1</w:t>
            </w:r>
          </w:p>
        </w:tc>
        <w:tc>
          <w:tcPr>
            <w:tcW w:w="323" w:type="pct"/>
            <w:shd w:val="clear" w:color="auto" w:fill="BDD6EE" w:themeFill="accent5" w:themeFillTint="66"/>
            <w:vAlign w:val="center"/>
          </w:tcPr>
          <w:p w14:paraId="3DC7D6AE" w14:textId="5905876C" w:rsidR="0028033A" w:rsidRPr="009C7F9B" w:rsidRDefault="0028033A" w:rsidP="002F3B3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Q2</w:t>
            </w:r>
          </w:p>
        </w:tc>
        <w:tc>
          <w:tcPr>
            <w:tcW w:w="323" w:type="pct"/>
            <w:shd w:val="clear" w:color="auto" w:fill="BDD6EE" w:themeFill="accent5" w:themeFillTint="66"/>
            <w:vAlign w:val="center"/>
          </w:tcPr>
          <w:p w14:paraId="3683953F" w14:textId="44291B91" w:rsidR="0028033A" w:rsidRPr="009C7F9B" w:rsidRDefault="0028033A" w:rsidP="002F3B3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Q3</w:t>
            </w:r>
          </w:p>
        </w:tc>
        <w:tc>
          <w:tcPr>
            <w:tcW w:w="322" w:type="pct"/>
            <w:shd w:val="clear" w:color="auto" w:fill="BDD6EE" w:themeFill="accent5" w:themeFillTint="66"/>
            <w:vAlign w:val="center"/>
          </w:tcPr>
          <w:p w14:paraId="71016907" w14:textId="781361A3" w:rsidR="0028033A" w:rsidRPr="009C7F9B" w:rsidRDefault="0028033A" w:rsidP="002F3B3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Q4</w:t>
            </w:r>
          </w:p>
        </w:tc>
        <w:tc>
          <w:tcPr>
            <w:tcW w:w="322" w:type="pct"/>
            <w:shd w:val="clear" w:color="auto" w:fill="BDD6EE" w:themeFill="accent5" w:themeFillTint="66"/>
            <w:vAlign w:val="center"/>
          </w:tcPr>
          <w:p w14:paraId="5E2714E5" w14:textId="3552D24E" w:rsidR="0028033A" w:rsidRPr="009C7F9B" w:rsidRDefault="0028033A" w:rsidP="002F3B3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Q1</w:t>
            </w:r>
          </w:p>
        </w:tc>
        <w:tc>
          <w:tcPr>
            <w:tcW w:w="322" w:type="pct"/>
            <w:shd w:val="clear" w:color="auto" w:fill="BDD6EE" w:themeFill="accent5" w:themeFillTint="66"/>
            <w:vAlign w:val="center"/>
          </w:tcPr>
          <w:p w14:paraId="030B8279" w14:textId="4723442F" w:rsidR="0028033A" w:rsidRPr="009C7F9B" w:rsidRDefault="0028033A" w:rsidP="002F3B3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Q2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14:paraId="35D0ECB0" w14:textId="078A5F23" w:rsidR="0028033A" w:rsidRPr="009C7F9B" w:rsidRDefault="0028033A" w:rsidP="002F3B3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Q3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14:paraId="41DDBBB3" w14:textId="0FEAC35D" w:rsidR="0028033A" w:rsidRPr="009C7F9B" w:rsidRDefault="0028033A" w:rsidP="002F3B3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Q4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14:paraId="7095FAF9" w14:textId="580B32F2" w:rsidR="0028033A" w:rsidRPr="009C7F9B" w:rsidRDefault="0028033A" w:rsidP="002F3B3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Q1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14:paraId="398098C5" w14:textId="40AE50D2" w:rsidR="0028033A" w:rsidRPr="009C7F9B" w:rsidRDefault="0028033A" w:rsidP="002F3B3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Q2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14:paraId="76A667F3" w14:textId="7A5F5922" w:rsidR="0028033A" w:rsidRPr="009C7F9B" w:rsidRDefault="0028033A" w:rsidP="002F3B3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Q3</w:t>
            </w:r>
          </w:p>
        </w:tc>
        <w:tc>
          <w:tcPr>
            <w:tcW w:w="307" w:type="pct"/>
            <w:shd w:val="clear" w:color="auto" w:fill="BDD6EE" w:themeFill="accent5" w:themeFillTint="66"/>
            <w:vAlign w:val="center"/>
          </w:tcPr>
          <w:p w14:paraId="549947E0" w14:textId="36EB6D2E" w:rsidR="0028033A" w:rsidRPr="009C7F9B" w:rsidRDefault="0028033A" w:rsidP="002F3B3D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C7F9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Q4</w:t>
            </w:r>
          </w:p>
        </w:tc>
      </w:tr>
      <w:tr w:rsidR="0028033A" w:rsidRPr="003E5A4E" w14:paraId="480F605C" w14:textId="77777777" w:rsidTr="003E5A4E">
        <w:tc>
          <w:tcPr>
            <w:tcW w:w="201" w:type="pct"/>
          </w:tcPr>
          <w:p w14:paraId="399F31F8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57" w:type="pct"/>
          </w:tcPr>
          <w:p w14:paraId="2B4CBB0E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39B0D843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50654374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57D98D0F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50056312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79B69595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6C95727B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3C55D48A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43C795B6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5AC75051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2B610E2A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456939D3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07" w:type="pct"/>
            <w:vAlign w:val="center"/>
          </w:tcPr>
          <w:p w14:paraId="70DC21F3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50298B" w:rsidRPr="003E5A4E" w14:paraId="685AC5BC" w14:textId="77777777" w:rsidTr="003E5A4E">
        <w:tc>
          <w:tcPr>
            <w:tcW w:w="201" w:type="pct"/>
          </w:tcPr>
          <w:p w14:paraId="76DAA18D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57" w:type="pct"/>
          </w:tcPr>
          <w:p w14:paraId="3C749DD3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60D78E61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487DFA33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23F46400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71AD15EF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182F6C09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6E5052A2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1A7F07FD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1662478F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535FF9D6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24006C1F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3F40B1E3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07" w:type="pct"/>
            <w:vAlign w:val="center"/>
          </w:tcPr>
          <w:p w14:paraId="2FF51607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50298B" w:rsidRPr="003E5A4E" w14:paraId="3A204C91" w14:textId="77777777" w:rsidTr="003E5A4E">
        <w:tc>
          <w:tcPr>
            <w:tcW w:w="201" w:type="pct"/>
          </w:tcPr>
          <w:p w14:paraId="61D3D103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57" w:type="pct"/>
          </w:tcPr>
          <w:p w14:paraId="16063968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07D5120B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1421D982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71A21BD4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7312786B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26A289FF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4494CF7B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1BE88557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42502469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1791A6C4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49B75FC8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1AE24670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07" w:type="pct"/>
            <w:vAlign w:val="center"/>
          </w:tcPr>
          <w:p w14:paraId="75B4F4CD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50298B" w:rsidRPr="003E5A4E" w14:paraId="7894CED6" w14:textId="77777777" w:rsidTr="003E5A4E">
        <w:tc>
          <w:tcPr>
            <w:tcW w:w="201" w:type="pct"/>
          </w:tcPr>
          <w:p w14:paraId="75F076A0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57" w:type="pct"/>
          </w:tcPr>
          <w:p w14:paraId="2503CD77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1DEE1318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515F306C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4BD17B9F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3E805B2D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5D36B413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16A717DE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234B66C2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1EB1E26A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2947D05B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4310F05A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7BE1767F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07" w:type="pct"/>
            <w:vAlign w:val="center"/>
          </w:tcPr>
          <w:p w14:paraId="138BE31F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50298B" w:rsidRPr="003E5A4E" w14:paraId="083FAC91" w14:textId="77777777" w:rsidTr="003E5A4E">
        <w:tc>
          <w:tcPr>
            <w:tcW w:w="201" w:type="pct"/>
          </w:tcPr>
          <w:p w14:paraId="4E1B1407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57" w:type="pct"/>
          </w:tcPr>
          <w:p w14:paraId="7FDC2B5A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3C782198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67AD8E78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083F9206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09D1B066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4C68DFB8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6E5B6531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4345F05A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6D2287BB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60BE055F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74E0F1D6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74AAA742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07" w:type="pct"/>
            <w:vAlign w:val="center"/>
          </w:tcPr>
          <w:p w14:paraId="51DF8D61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50298B" w:rsidRPr="003E5A4E" w14:paraId="1E7010D7" w14:textId="77777777" w:rsidTr="003E5A4E">
        <w:tc>
          <w:tcPr>
            <w:tcW w:w="201" w:type="pct"/>
          </w:tcPr>
          <w:p w14:paraId="3D3BB326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57" w:type="pct"/>
          </w:tcPr>
          <w:p w14:paraId="36548FA6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65179AC9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5599F5CC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0E7778B7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185EC3A6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06846F81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21B6642F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6D2E1B04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1CCF4E48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57FAF44D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517B0723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77CDA965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07" w:type="pct"/>
            <w:vAlign w:val="center"/>
          </w:tcPr>
          <w:p w14:paraId="27E8862C" w14:textId="77777777" w:rsidR="0050298B" w:rsidRPr="003E5A4E" w:rsidRDefault="0050298B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28033A" w:rsidRPr="003E5A4E" w14:paraId="63B8FD45" w14:textId="77777777" w:rsidTr="003E5A4E">
        <w:tc>
          <w:tcPr>
            <w:tcW w:w="201" w:type="pct"/>
          </w:tcPr>
          <w:p w14:paraId="76798DD5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57" w:type="pct"/>
          </w:tcPr>
          <w:p w14:paraId="3043099C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16D46870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6DB73E17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29D5FB68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111A92C9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437DDFDE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4F021FFD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1F920CAC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40FCDB35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3F7246FD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1E1A1D5F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6AE58799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07" w:type="pct"/>
            <w:vAlign w:val="center"/>
          </w:tcPr>
          <w:p w14:paraId="028FDA5E" w14:textId="77777777" w:rsidR="0028033A" w:rsidRPr="003E5A4E" w:rsidRDefault="0028033A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213D1C" w:rsidRPr="003E5A4E" w14:paraId="1364DCFF" w14:textId="77777777" w:rsidTr="003E5A4E">
        <w:tc>
          <w:tcPr>
            <w:tcW w:w="201" w:type="pct"/>
          </w:tcPr>
          <w:p w14:paraId="2E82FCFD" w14:textId="77777777" w:rsidR="00213D1C" w:rsidRPr="003E5A4E" w:rsidRDefault="00213D1C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57" w:type="pct"/>
          </w:tcPr>
          <w:p w14:paraId="723049FA" w14:textId="77777777" w:rsidR="00213D1C" w:rsidRPr="003E5A4E" w:rsidRDefault="00213D1C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4192F461" w14:textId="77777777" w:rsidR="00213D1C" w:rsidRPr="003E5A4E" w:rsidRDefault="00213D1C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3DB6111E" w14:textId="77777777" w:rsidR="00213D1C" w:rsidRPr="003E5A4E" w:rsidRDefault="00213D1C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0CBB8A9C" w14:textId="77777777" w:rsidR="00213D1C" w:rsidRPr="003E5A4E" w:rsidRDefault="00213D1C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11C14CEE" w14:textId="77777777" w:rsidR="00213D1C" w:rsidRPr="003E5A4E" w:rsidRDefault="00213D1C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3FB0FA29" w14:textId="77777777" w:rsidR="00213D1C" w:rsidRPr="003E5A4E" w:rsidRDefault="00213D1C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2" w:type="pct"/>
            <w:vAlign w:val="center"/>
          </w:tcPr>
          <w:p w14:paraId="0379DD7A" w14:textId="77777777" w:rsidR="00213D1C" w:rsidRPr="003E5A4E" w:rsidRDefault="00213D1C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753237FB" w14:textId="77777777" w:rsidR="00213D1C" w:rsidRPr="003E5A4E" w:rsidRDefault="00213D1C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229A8DE6" w14:textId="77777777" w:rsidR="00213D1C" w:rsidRPr="003E5A4E" w:rsidRDefault="00213D1C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1E4271D2" w14:textId="77777777" w:rsidR="00213D1C" w:rsidRPr="003E5A4E" w:rsidRDefault="00213D1C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761540C7" w14:textId="77777777" w:rsidR="00213D1C" w:rsidRPr="003E5A4E" w:rsidRDefault="00213D1C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14:paraId="28631B0A" w14:textId="77777777" w:rsidR="00213D1C" w:rsidRPr="003E5A4E" w:rsidRDefault="00213D1C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07" w:type="pct"/>
            <w:vAlign w:val="center"/>
          </w:tcPr>
          <w:p w14:paraId="7D111523" w14:textId="77777777" w:rsidR="00213D1C" w:rsidRPr="003E5A4E" w:rsidRDefault="00213D1C" w:rsidP="002F3B3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0944A3FD" w14:textId="77777777" w:rsidR="00213D1C" w:rsidRDefault="00213D1C" w:rsidP="00213D1C">
      <w:pPr>
        <w:spacing w:before="240"/>
        <w:rPr>
          <w:rFonts w:ascii="Browallia New" w:hAnsi="Browallia New" w:cs="Browallia New"/>
          <w:b/>
          <w:bCs/>
          <w:sz w:val="32"/>
          <w:szCs w:val="32"/>
        </w:rPr>
      </w:pPr>
    </w:p>
    <w:p w14:paraId="12F17AC5" w14:textId="77777777" w:rsidR="00213D1C" w:rsidRPr="00213D1C" w:rsidRDefault="00213D1C" w:rsidP="00213D1C">
      <w:pPr>
        <w:spacing w:before="240"/>
        <w:rPr>
          <w:rFonts w:ascii="Browallia New" w:hAnsi="Browallia New" w:cs="Browallia New"/>
          <w:b/>
          <w:bCs/>
          <w:sz w:val="32"/>
          <w:szCs w:val="32"/>
        </w:rPr>
      </w:pPr>
    </w:p>
    <w:p w14:paraId="6401DF99" w14:textId="77300BE1" w:rsidR="001E7668" w:rsidRPr="003E5A4E" w:rsidRDefault="00305294" w:rsidP="001E7668">
      <w:pPr>
        <w:pStyle w:val="ListParagraph"/>
        <w:numPr>
          <w:ilvl w:val="1"/>
          <w:numId w:val="21"/>
        </w:numPr>
        <w:spacing w:before="240"/>
        <w:ind w:left="720"/>
        <w:rPr>
          <w:rFonts w:ascii="Browallia New" w:hAnsi="Browallia New" w:cs="Browallia New"/>
          <w:b/>
          <w:bCs/>
          <w:sz w:val="32"/>
          <w:szCs w:val="32"/>
        </w:rPr>
      </w:pP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 xml:space="preserve">งบประมาณ </w:t>
      </w:r>
    </w:p>
    <w:p w14:paraId="15627960" w14:textId="40BDE96A" w:rsidR="001E7668" w:rsidRPr="003E5A4E" w:rsidRDefault="001E7668" w:rsidP="001E7668">
      <w:pPr>
        <w:pStyle w:val="ListParagraph"/>
        <w:spacing w:before="240"/>
        <w:rPr>
          <w:rFonts w:ascii="Browallia New" w:hAnsi="Browallia New" w:cs="Browallia New"/>
          <w:b/>
          <w:bCs/>
          <w:sz w:val="32"/>
          <w:szCs w:val="32"/>
        </w:rPr>
      </w:pPr>
      <w:r w:rsidRPr="003E5A4E">
        <w:rPr>
          <w:rFonts w:ascii="Browallia New" w:hAnsi="Browallia New" w:cs="Browallia New"/>
          <w:sz w:val="32"/>
          <w:szCs w:val="32"/>
          <w:cs/>
        </w:rPr>
        <w:t xml:space="preserve">จำนวนที่ขอรับจากโครงการ “กองทุนอินโนเวชั่นวัน” </w:t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"/>
        <w:gridCol w:w="3298"/>
        <w:gridCol w:w="1979"/>
        <w:gridCol w:w="1642"/>
        <w:gridCol w:w="1642"/>
      </w:tblGrid>
      <w:tr w:rsidR="001E7668" w:rsidRPr="003E5A4E" w14:paraId="5AF8D7C6" w14:textId="77777777" w:rsidTr="00F23DE5">
        <w:tc>
          <w:tcPr>
            <w:tcW w:w="455" w:type="dxa"/>
            <w:shd w:val="clear" w:color="auto" w:fill="E2EFD9" w:themeFill="accent6" w:themeFillTint="33"/>
          </w:tcPr>
          <w:p w14:paraId="7DD716F6" w14:textId="77777777" w:rsidR="001E7668" w:rsidRPr="003E5A4E" w:rsidRDefault="001E7668" w:rsidP="00F23DE5">
            <w:pPr>
              <w:adjustRightInd w:val="0"/>
              <w:snapToGrid w:val="0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98" w:type="dxa"/>
            <w:shd w:val="clear" w:color="auto" w:fill="E2EFD9" w:themeFill="accent6" w:themeFillTint="33"/>
          </w:tcPr>
          <w:p w14:paraId="3F98D952" w14:textId="77777777" w:rsidR="001E7668" w:rsidRPr="003E5A4E" w:rsidRDefault="001E7668" w:rsidP="00F23DE5">
            <w:pPr>
              <w:adjustRightInd w:val="0"/>
              <w:snapToGrid w:val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65D605AA" w14:textId="77777777" w:rsidR="001E7668" w:rsidRPr="003E5A4E" w:rsidRDefault="001E7668" w:rsidP="00F23DE5">
            <w:pPr>
              <w:adjustRightInd w:val="0"/>
              <w:snapToGrid w:val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จำนวนรวมทั้งสิ้น (บาท)</w:t>
            </w:r>
          </w:p>
        </w:tc>
        <w:tc>
          <w:tcPr>
            <w:tcW w:w="1642" w:type="dxa"/>
            <w:shd w:val="clear" w:color="auto" w:fill="E2EFD9" w:themeFill="accent6" w:themeFillTint="33"/>
          </w:tcPr>
          <w:p w14:paraId="5EA433A8" w14:textId="77777777" w:rsidR="001E7668" w:rsidRPr="003E5A4E" w:rsidRDefault="001E7668" w:rsidP="00F23DE5">
            <w:pPr>
              <w:adjustRightInd w:val="0"/>
              <w:snapToGrid w:val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จำนวนเงินที่ขอสนับสนุนจากโครงการ “กองทุนอินโนเวชั่นวัน”</w:t>
            </w:r>
          </w:p>
          <w:p w14:paraId="5C5E9942" w14:textId="77777777" w:rsidR="001E7668" w:rsidRPr="003E5A4E" w:rsidRDefault="001E7668" w:rsidP="00F23DE5">
            <w:pPr>
              <w:adjustRightInd w:val="0"/>
              <w:snapToGrid w:val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3E5A4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42" w:type="dxa"/>
            <w:shd w:val="clear" w:color="auto" w:fill="E2EFD9" w:themeFill="accent6" w:themeFillTint="33"/>
          </w:tcPr>
          <w:p w14:paraId="342A6207" w14:textId="77777777" w:rsidR="001E7668" w:rsidRPr="003E5A4E" w:rsidRDefault="001E7668" w:rsidP="00F23DE5">
            <w:pPr>
              <w:adjustRightInd w:val="0"/>
              <w:snapToGrid w:val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จำนวนเงินจากแหล่งทุนอื่น</w:t>
            </w:r>
            <w:r w:rsidRPr="003E5A4E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*</w:t>
            </w:r>
          </w:p>
          <w:p w14:paraId="58FF7358" w14:textId="77777777" w:rsidR="001E7668" w:rsidRPr="003E5A4E" w:rsidRDefault="001E7668" w:rsidP="00F23DE5">
            <w:pPr>
              <w:adjustRightInd w:val="0"/>
              <w:snapToGrid w:val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1E7668" w:rsidRPr="003E5A4E" w14:paraId="5DDC764A" w14:textId="77777777" w:rsidTr="00F23DE5">
        <w:tc>
          <w:tcPr>
            <w:tcW w:w="455" w:type="dxa"/>
          </w:tcPr>
          <w:p w14:paraId="177ABAD9" w14:textId="395DACA5" w:rsidR="001E7668" w:rsidRPr="003E5A4E" w:rsidRDefault="001E7668" w:rsidP="00F23DE5">
            <w:pPr>
              <w:adjustRightInd w:val="0"/>
              <w:snapToGrid w:val="0"/>
              <w:jc w:val="center"/>
              <w:rPr>
                <w:rFonts w:ascii="Browallia New" w:hAnsi="Browallia New" w:cs="Browallia New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3298" w:type="dxa"/>
          </w:tcPr>
          <w:p w14:paraId="5A5ECA3B" w14:textId="0FE75968" w:rsidR="001E7668" w:rsidRPr="003E5A4E" w:rsidRDefault="001E7668" w:rsidP="00F23DE5">
            <w:pPr>
              <w:adjustRightInd w:val="0"/>
              <w:snapToGrid w:val="0"/>
              <w:jc w:val="thaiDistribute"/>
              <w:rPr>
                <w:rFonts w:ascii="Browallia New" w:hAnsi="Browallia New" w:cs="Browallia New"/>
                <w:color w:val="808080" w:themeColor="background1" w:themeShade="80"/>
                <w:sz w:val="32"/>
                <w:szCs w:val="32"/>
                <w:cs/>
              </w:rPr>
            </w:pPr>
          </w:p>
        </w:tc>
        <w:tc>
          <w:tcPr>
            <w:tcW w:w="1979" w:type="dxa"/>
          </w:tcPr>
          <w:p w14:paraId="01812A81" w14:textId="77F1BCDD" w:rsidR="001E7668" w:rsidRPr="003E5A4E" w:rsidRDefault="001E7668" w:rsidP="00F23DE5">
            <w:pPr>
              <w:adjustRightInd w:val="0"/>
              <w:snapToGrid w:val="0"/>
              <w:jc w:val="right"/>
              <w:rPr>
                <w:rFonts w:ascii="Browallia New" w:hAnsi="Browallia New" w:cs="Browallia New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642" w:type="dxa"/>
          </w:tcPr>
          <w:p w14:paraId="53484E02" w14:textId="74B2519C" w:rsidR="001E7668" w:rsidRPr="003E5A4E" w:rsidRDefault="001E7668" w:rsidP="00F23DE5">
            <w:pPr>
              <w:adjustRightInd w:val="0"/>
              <w:snapToGrid w:val="0"/>
              <w:jc w:val="right"/>
              <w:rPr>
                <w:rFonts w:ascii="Browallia New" w:hAnsi="Browallia New" w:cs="Browallia New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642" w:type="dxa"/>
          </w:tcPr>
          <w:p w14:paraId="17E596F2" w14:textId="65728056" w:rsidR="001E7668" w:rsidRPr="003E5A4E" w:rsidRDefault="001E7668" w:rsidP="00F23DE5">
            <w:pPr>
              <w:adjustRightInd w:val="0"/>
              <w:snapToGrid w:val="0"/>
              <w:jc w:val="right"/>
              <w:rPr>
                <w:rFonts w:ascii="Browallia New" w:hAnsi="Browallia New" w:cs="Browallia New"/>
                <w:color w:val="808080" w:themeColor="background1" w:themeShade="80"/>
                <w:sz w:val="32"/>
                <w:szCs w:val="32"/>
              </w:rPr>
            </w:pPr>
          </w:p>
        </w:tc>
      </w:tr>
      <w:tr w:rsidR="001E7668" w:rsidRPr="003E5A4E" w14:paraId="593B8955" w14:textId="77777777" w:rsidTr="00F23DE5">
        <w:tc>
          <w:tcPr>
            <w:tcW w:w="455" w:type="dxa"/>
          </w:tcPr>
          <w:p w14:paraId="6DB2CD72" w14:textId="58CE1E24" w:rsidR="001E7668" w:rsidRPr="003E5A4E" w:rsidRDefault="001E7668" w:rsidP="00F23DE5">
            <w:pPr>
              <w:adjustRightInd w:val="0"/>
              <w:snapToGrid w:val="0"/>
              <w:jc w:val="center"/>
              <w:rPr>
                <w:rFonts w:ascii="Browallia New" w:hAnsi="Browallia New" w:cs="Browallia New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3298" w:type="dxa"/>
          </w:tcPr>
          <w:p w14:paraId="7F808313" w14:textId="3250976E" w:rsidR="001E7668" w:rsidRPr="003E5A4E" w:rsidRDefault="001E7668" w:rsidP="00F23DE5">
            <w:pPr>
              <w:adjustRightInd w:val="0"/>
              <w:snapToGrid w:val="0"/>
              <w:jc w:val="thaiDistribute"/>
              <w:rPr>
                <w:rFonts w:ascii="Browallia New" w:hAnsi="Browallia New" w:cs="Browallia New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979" w:type="dxa"/>
          </w:tcPr>
          <w:p w14:paraId="00316911" w14:textId="1A4709D3" w:rsidR="001E7668" w:rsidRPr="003E5A4E" w:rsidRDefault="001E7668" w:rsidP="00F23DE5">
            <w:pPr>
              <w:adjustRightInd w:val="0"/>
              <w:snapToGrid w:val="0"/>
              <w:jc w:val="right"/>
              <w:rPr>
                <w:rFonts w:ascii="Browallia New" w:hAnsi="Browallia New" w:cs="Browallia New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642" w:type="dxa"/>
          </w:tcPr>
          <w:p w14:paraId="029859B7" w14:textId="1039F3B4" w:rsidR="001E7668" w:rsidRPr="003E5A4E" w:rsidRDefault="001E7668" w:rsidP="00F23DE5">
            <w:pPr>
              <w:adjustRightInd w:val="0"/>
              <w:snapToGrid w:val="0"/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642" w:type="dxa"/>
          </w:tcPr>
          <w:p w14:paraId="29B67F39" w14:textId="59B502D1" w:rsidR="001E7668" w:rsidRPr="003E5A4E" w:rsidRDefault="001E7668" w:rsidP="00F23DE5">
            <w:pPr>
              <w:adjustRightInd w:val="0"/>
              <w:snapToGrid w:val="0"/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E7668" w:rsidRPr="003E5A4E" w14:paraId="3870FAE6" w14:textId="77777777" w:rsidTr="00F23DE5">
        <w:tc>
          <w:tcPr>
            <w:tcW w:w="455" w:type="dxa"/>
          </w:tcPr>
          <w:p w14:paraId="5C106173" w14:textId="4CF77AF5" w:rsidR="001E7668" w:rsidRPr="003E5A4E" w:rsidRDefault="001E7668" w:rsidP="00F23DE5">
            <w:pPr>
              <w:adjustRightInd w:val="0"/>
              <w:snapToGrid w:val="0"/>
              <w:jc w:val="center"/>
              <w:rPr>
                <w:rFonts w:ascii="Browallia New" w:hAnsi="Browallia New" w:cs="Browallia New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3298" w:type="dxa"/>
          </w:tcPr>
          <w:p w14:paraId="7B775995" w14:textId="5BFB2641" w:rsidR="001E7668" w:rsidRPr="003E5A4E" w:rsidRDefault="001E7668" w:rsidP="00F23DE5">
            <w:pPr>
              <w:adjustRightInd w:val="0"/>
              <w:snapToGrid w:val="0"/>
              <w:jc w:val="thaiDistribute"/>
              <w:rPr>
                <w:rFonts w:ascii="Browallia New" w:hAnsi="Browallia New" w:cs="Browallia New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979" w:type="dxa"/>
          </w:tcPr>
          <w:p w14:paraId="2CB49D0B" w14:textId="4811551D" w:rsidR="001E7668" w:rsidRPr="003E5A4E" w:rsidRDefault="001E7668" w:rsidP="00F23DE5">
            <w:pPr>
              <w:adjustRightInd w:val="0"/>
              <w:snapToGrid w:val="0"/>
              <w:jc w:val="right"/>
              <w:rPr>
                <w:rFonts w:ascii="Browallia New" w:hAnsi="Browallia New" w:cs="Browallia New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642" w:type="dxa"/>
          </w:tcPr>
          <w:p w14:paraId="27F988D6" w14:textId="7136380E" w:rsidR="001E7668" w:rsidRPr="003E5A4E" w:rsidRDefault="001E7668" w:rsidP="00F23DE5">
            <w:pPr>
              <w:adjustRightInd w:val="0"/>
              <w:snapToGrid w:val="0"/>
              <w:jc w:val="right"/>
              <w:rPr>
                <w:rFonts w:ascii="Browallia New" w:hAnsi="Browallia New" w:cs="Browallia New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642" w:type="dxa"/>
          </w:tcPr>
          <w:p w14:paraId="2B034B6A" w14:textId="76673A58" w:rsidR="001E7668" w:rsidRPr="003E5A4E" w:rsidRDefault="001E7668" w:rsidP="00F23DE5">
            <w:pPr>
              <w:adjustRightInd w:val="0"/>
              <w:snapToGrid w:val="0"/>
              <w:jc w:val="right"/>
              <w:rPr>
                <w:rFonts w:ascii="Browallia New" w:hAnsi="Browallia New" w:cs="Browallia New"/>
                <w:color w:val="808080" w:themeColor="background1" w:themeShade="80"/>
                <w:sz w:val="32"/>
                <w:szCs w:val="32"/>
              </w:rPr>
            </w:pPr>
          </w:p>
        </w:tc>
      </w:tr>
      <w:tr w:rsidR="001E7668" w:rsidRPr="003E5A4E" w14:paraId="19D742F5" w14:textId="77777777" w:rsidTr="00F23DE5">
        <w:tc>
          <w:tcPr>
            <w:tcW w:w="455" w:type="dxa"/>
          </w:tcPr>
          <w:p w14:paraId="615617C7" w14:textId="77777777" w:rsidR="001E7668" w:rsidRPr="003E5A4E" w:rsidRDefault="001E7668" w:rsidP="00F23DE5">
            <w:pPr>
              <w:adjustRightInd w:val="0"/>
              <w:snapToGrid w:val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98" w:type="dxa"/>
          </w:tcPr>
          <w:p w14:paraId="3EDB1F69" w14:textId="77777777" w:rsidR="001E7668" w:rsidRPr="003E5A4E" w:rsidRDefault="001E7668" w:rsidP="00F23DE5">
            <w:pPr>
              <w:adjustRightInd w:val="0"/>
              <w:snapToGrid w:val="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979" w:type="dxa"/>
          </w:tcPr>
          <w:p w14:paraId="7750CB1E" w14:textId="77777777" w:rsidR="001E7668" w:rsidRPr="003E5A4E" w:rsidRDefault="001E7668" w:rsidP="00F23DE5">
            <w:pPr>
              <w:adjustRightInd w:val="0"/>
              <w:snapToGrid w:val="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642" w:type="dxa"/>
          </w:tcPr>
          <w:p w14:paraId="718D4524" w14:textId="77777777" w:rsidR="001E7668" w:rsidRPr="003E5A4E" w:rsidRDefault="001E7668" w:rsidP="00F23DE5">
            <w:pPr>
              <w:adjustRightInd w:val="0"/>
              <w:snapToGrid w:val="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642" w:type="dxa"/>
          </w:tcPr>
          <w:p w14:paraId="53A27109" w14:textId="77777777" w:rsidR="001E7668" w:rsidRPr="003E5A4E" w:rsidRDefault="001E7668" w:rsidP="00F23DE5">
            <w:pPr>
              <w:adjustRightInd w:val="0"/>
              <w:snapToGrid w:val="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E7668" w:rsidRPr="003E5A4E" w14:paraId="7CDBE10D" w14:textId="77777777" w:rsidTr="00F23DE5">
        <w:tc>
          <w:tcPr>
            <w:tcW w:w="455" w:type="dxa"/>
            <w:tcBorders>
              <w:bottom w:val="single" w:sz="4" w:space="0" w:color="auto"/>
            </w:tcBorders>
          </w:tcPr>
          <w:p w14:paraId="72307EED" w14:textId="77777777" w:rsidR="001E7668" w:rsidRPr="003E5A4E" w:rsidRDefault="001E7668" w:rsidP="00F23DE5">
            <w:pPr>
              <w:adjustRightInd w:val="0"/>
              <w:snapToGrid w:val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498246B4" w14:textId="77777777" w:rsidR="001E7668" w:rsidRPr="003E5A4E" w:rsidRDefault="001E7668" w:rsidP="00F23DE5">
            <w:pPr>
              <w:adjustRightInd w:val="0"/>
              <w:snapToGrid w:val="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5DF43EE" w14:textId="77777777" w:rsidR="001E7668" w:rsidRPr="003E5A4E" w:rsidRDefault="001E7668" w:rsidP="00F23DE5">
            <w:pPr>
              <w:adjustRightInd w:val="0"/>
              <w:snapToGrid w:val="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013DC174" w14:textId="77777777" w:rsidR="001E7668" w:rsidRPr="003E5A4E" w:rsidRDefault="001E7668" w:rsidP="00F23DE5">
            <w:pPr>
              <w:adjustRightInd w:val="0"/>
              <w:snapToGrid w:val="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39333743" w14:textId="77777777" w:rsidR="001E7668" w:rsidRPr="003E5A4E" w:rsidRDefault="001E7668" w:rsidP="00F23DE5">
            <w:pPr>
              <w:adjustRightInd w:val="0"/>
              <w:snapToGrid w:val="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E7668" w:rsidRPr="003E5A4E" w14:paraId="54309AB5" w14:textId="77777777" w:rsidTr="00F23DE5"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55A19E" w14:textId="36F1414E" w:rsidR="001E7668" w:rsidRPr="003E5A4E" w:rsidRDefault="001E7668" w:rsidP="00F23DE5">
            <w:pPr>
              <w:adjustRightInd w:val="0"/>
              <w:snapToGrid w:val="0"/>
              <w:jc w:val="thaiDistribute"/>
              <w:rPr>
                <w:rFonts w:ascii="Browallia New" w:hAnsi="Browallia New" w:cs="Browallia New"/>
                <w:b/>
                <w:bCs/>
                <w:color w:val="808080" w:themeColor="background1" w:themeShade="80"/>
                <w:sz w:val="32"/>
                <w:szCs w:val="32"/>
                <w: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25E178" w14:textId="5F6EC10F" w:rsidR="001E7668" w:rsidRPr="003E5A4E" w:rsidRDefault="001E7668" w:rsidP="00F23DE5">
            <w:pPr>
              <w:adjustRightInd w:val="0"/>
              <w:snapToGrid w:val="0"/>
              <w:jc w:val="right"/>
              <w:rPr>
                <w:rFonts w:ascii="Browallia New" w:hAnsi="Browallia New" w:cs="Browallia New"/>
                <w:b/>
                <w:bCs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47A5D6" w14:textId="00768F94" w:rsidR="001E7668" w:rsidRPr="003E5A4E" w:rsidRDefault="001E7668" w:rsidP="00F23DE5">
            <w:pPr>
              <w:adjustRightInd w:val="0"/>
              <w:snapToGrid w:val="0"/>
              <w:jc w:val="right"/>
              <w:rPr>
                <w:rFonts w:ascii="Browallia New" w:hAnsi="Browallia New" w:cs="Browallia New"/>
                <w:b/>
                <w:bCs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B1FC7F" w14:textId="4D34DFB2" w:rsidR="001E7668" w:rsidRPr="003E5A4E" w:rsidRDefault="001E7668" w:rsidP="00F23DE5">
            <w:pPr>
              <w:adjustRightInd w:val="0"/>
              <w:snapToGrid w:val="0"/>
              <w:jc w:val="right"/>
              <w:rPr>
                <w:rFonts w:ascii="Browallia New" w:hAnsi="Browallia New" w:cs="Browallia New"/>
                <w:b/>
                <w:bCs/>
                <w:color w:val="808080" w:themeColor="background1" w:themeShade="80"/>
                <w:sz w:val="32"/>
                <w:szCs w:val="32"/>
              </w:rPr>
            </w:pPr>
          </w:p>
        </w:tc>
      </w:tr>
    </w:tbl>
    <w:p w14:paraId="329E7B1E" w14:textId="01F7AB24" w:rsidR="00782B4F" w:rsidRPr="00213D1C" w:rsidRDefault="001E7668" w:rsidP="00213D1C">
      <w:pPr>
        <w:adjustRightInd w:val="0"/>
        <w:snapToGrid w:val="0"/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213D1C">
        <w:rPr>
          <w:rFonts w:ascii="Browallia New" w:hAnsi="Browallia New" w:cs="Browallia New"/>
          <w:sz w:val="32"/>
          <w:szCs w:val="32"/>
          <w:cs/>
        </w:rPr>
        <w:t xml:space="preserve">หมายเหตุ </w:t>
      </w:r>
      <w:r w:rsidRPr="00213D1C">
        <w:rPr>
          <w:rFonts w:ascii="Browallia New" w:hAnsi="Browallia New" w:cs="Browallia New"/>
          <w:sz w:val="32"/>
          <w:szCs w:val="32"/>
        </w:rPr>
        <w:t>*</w:t>
      </w:r>
      <w:proofErr w:type="spellStart"/>
      <w:r w:rsidRPr="00213D1C">
        <w:rPr>
          <w:rFonts w:ascii="Browallia New" w:hAnsi="Browallia New" w:cs="Browallia New"/>
          <w:sz w:val="32"/>
          <w:szCs w:val="32"/>
        </w:rPr>
        <w:t>Self Funding</w:t>
      </w:r>
      <w:proofErr w:type="spellEnd"/>
      <w:r w:rsidRPr="00213D1C">
        <w:rPr>
          <w:rFonts w:ascii="Browallia New" w:hAnsi="Browallia New" w:cs="Browallia New"/>
          <w:sz w:val="32"/>
          <w:szCs w:val="32"/>
        </w:rPr>
        <w:t xml:space="preserve"> </w:t>
      </w:r>
      <w:r w:rsidRPr="00213D1C">
        <w:rPr>
          <w:rFonts w:ascii="Browallia New" w:hAnsi="Browallia New" w:cs="Browallia New"/>
          <w:sz w:val="32"/>
          <w:szCs w:val="32"/>
          <w:cs/>
        </w:rPr>
        <w:t>หรือ แหล่งทุนอื่น โปรดระบุ</w:t>
      </w:r>
    </w:p>
    <w:p w14:paraId="6DB5329B" w14:textId="054717F5" w:rsidR="0057601D" w:rsidRPr="003E5A4E" w:rsidRDefault="00983123" w:rsidP="00213D1C">
      <w:pPr>
        <w:pStyle w:val="Heading1"/>
        <w:numPr>
          <w:ilvl w:val="0"/>
          <w:numId w:val="21"/>
        </w:numPr>
        <w:spacing w:before="240"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t>ประเภทกลุ่มอุตสาหกรรม</w:t>
      </w:r>
      <w:r w:rsidR="00814836" w:rsidRPr="003E5A4E">
        <w:rPr>
          <w:rFonts w:ascii="Browallia New" w:hAnsi="Browallia New" w:cs="Browallia New"/>
          <w:b/>
          <w:bCs/>
          <w:sz w:val="32"/>
          <w:szCs w:val="32"/>
          <w:cs/>
        </w:rPr>
        <w:t>เป้าหมาย</w:t>
      </w: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t>เพื่อการประยุกต์ใช้</w:t>
      </w:r>
    </w:p>
    <w:p w14:paraId="58EEB482" w14:textId="77777777" w:rsidR="00E06224" w:rsidRPr="003E5A4E" w:rsidRDefault="00E06224" w:rsidP="00E06224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588FC9D9" w14:textId="77777777" w:rsidR="00E06224" w:rsidRPr="003E5A4E" w:rsidRDefault="00E06224" w:rsidP="00E06224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1F3F75E2" w14:textId="77777777" w:rsidR="00E06224" w:rsidRPr="003E5A4E" w:rsidRDefault="00E06224" w:rsidP="00E06224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203F2052" w14:textId="54736375" w:rsidR="008F45D2" w:rsidRPr="003E5A4E" w:rsidRDefault="00E06224" w:rsidP="0008206E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1B3BE4E7" w14:textId="16AB3337" w:rsidR="00983123" w:rsidRPr="003E5A4E" w:rsidRDefault="00983123" w:rsidP="00213D1C">
      <w:pPr>
        <w:pStyle w:val="Heading1"/>
        <w:numPr>
          <w:ilvl w:val="0"/>
          <w:numId w:val="21"/>
        </w:numPr>
        <w:spacing w:before="240"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t>ผู้ขอรับการสนับสนุน</w:t>
      </w:r>
      <w:r w:rsidR="00554F1B" w:rsidRPr="003E5A4E">
        <w:rPr>
          <w:rFonts w:ascii="Browallia New" w:hAnsi="Browallia New" w:cs="Browallia New"/>
          <w:b/>
          <w:bCs/>
          <w:sz w:val="32"/>
          <w:szCs w:val="32"/>
          <w:cs/>
        </w:rPr>
        <w:t>เคยได้รับการสนับสนุนหรือยื่นขอ</w:t>
      </w: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t>โครงการนี้เพื่อขอรับเงินสนับสนุนจากแหล่งทุนอื่นหรือไม่</w:t>
      </w:r>
      <w:r w:rsidR="009E0985" w:rsidRPr="003E5A4E">
        <w:rPr>
          <w:rFonts w:ascii="Browallia New" w:hAnsi="Browallia New" w:cs="Browallia New"/>
          <w:b/>
          <w:bCs/>
          <w:sz w:val="32"/>
          <w:szCs w:val="32"/>
          <w:cs/>
        </w:rPr>
        <w:t xml:space="preserve"> (ทั้งภาครัฐและภาคเอกชน)</w:t>
      </w:r>
    </w:p>
    <w:p w14:paraId="63C92FE2" w14:textId="5A647B66" w:rsidR="00983123" w:rsidRPr="003E5A4E" w:rsidRDefault="00D33949" w:rsidP="00092F61">
      <w:pPr>
        <w:spacing w:after="0" w:line="240" w:lineRule="auto"/>
        <w:ind w:left="270" w:firstLine="90"/>
        <w:rPr>
          <w:rFonts w:ascii="Browallia New" w:hAnsi="Browallia New" w:cs="Browallia New"/>
          <w:sz w:val="32"/>
          <w:szCs w:val="32"/>
        </w:rPr>
      </w:pPr>
      <w:sdt>
        <w:sdtPr>
          <w:rPr>
            <w:rFonts w:ascii="Browallia New" w:hAnsi="Browallia New" w:cs="Browallia New"/>
            <w:sz w:val="32"/>
            <w:szCs w:val="32"/>
            <w:cs/>
          </w:rPr>
          <w:id w:val="-128980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61" w:rsidRPr="003E5A4E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983123" w:rsidRPr="003E5A4E">
        <w:rPr>
          <w:rFonts w:ascii="Browallia New" w:hAnsi="Browallia New" w:cs="Browallia New"/>
          <w:sz w:val="32"/>
          <w:szCs w:val="32"/>
          <w:cs/>
        </w:rPr>
        <w:t xml:space="preserve"> ไม่มี</w:t>
      </w:r>
    </w:p>
    <w:p w14:paraId="49710C07" w14:textId="6A522B57" w:rsidR="00E06224" w:rsidRPr="003E5A4E" w:rsidRDefault="00D33949" w:rsidP="00E06224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</w:rPr>
      </w:pPr>
      <w:sdt>
        <w:sdtPr>
          <w:rPr>
            <w:rFonts w:ascii="Browallia New" w:hAnsi="Browallia New" w:cs="Browallia New"/>
            <w:sz w:val="32"/>
            <w:szCs w:val="32"/>
            <w:cs/>
          </w:rPr>
          <w:id w:val="61387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61" w:rsidRPr="003E5A4E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983123" w:rsidRPr="003E5A4E">
        <w:rPr>
          <w:rFonts w:ascii="Browallia New" w:hAnsi="Browallia New" w:cs="Browallia New"/>
          <w:sz w:val="32"/>
          <w:szCs w:val="32"/>
          <w:cs/>
        </w:rPr>
        <w:t xml:space="preserve"> มี</w:t>
      </w:r>
      <w:r w:rsidR="00ED52E4" w:rsidRPr="003E5A4E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83123" w:rsidRPr="003E5A4E">
        <w:rPr>
          <w:rFonts w:ascii="Browallia New" w:hAnsi="Browallia New" w:cs="Browallia New"/>
          <w:sz w:val="32"/>
          <w:szCs w:val="32"/>
          <w:cs/>
        </w:rPr>
        <w:t>โปรดระบุ</w:t>
      </w:r>
      <w:r w:rsidR="00ED52E4" w:rsidRPr="003E5A4E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383ED342" w14:textId="59C52780" w:rsidR="00983123" w:rsidRPr="003E5A4E" w:rsidRDefault="00983123" w:rsidP="00E06224">
      <w:pPr>
        <w:spacing w:after="0" w:line="240" w:lineRule="auto"/>
        <w:ind w:left="720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cs/>
        </w:rPr>
        <w:t>ชื่อโครงการ</w:t>
      </w:r>
      <w:r w:rsidR="00E06224" w:rsidRPr="003E5A4E">
        <w:rPr>
          <w:rFonts w:ascii="Browallia New" w:hAnsi="Browallia New" w:cs="Browallia New"/>
          <w:sz w:val="32"/>
          <w:szCs w:val="32"/>
        </w:rPr>
        <w:t xml:space="preserve"> </w:t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</w:rPr>
        <w:tab/>
      </w:r>
    </w:p>
    <w:p w14:paraId="12C84998" w14:textId="10E755CB" w:rsidR="00E06224" w:rsidRPr="003E5A4E" w:rsidRDefault="00ED52E4" w:rsidP="00E06224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cs/>
        </w:rPr>
        <w:tab/>
      </w:r>
      <w:r w:rsidR="00983123" w:rsidRPr="003E5A4E">
        <w:rPr>
          <w:rFonts w:ascii="Browallia New" w:hAnsi="Browallia New" w:cs="Browallia New"/>
          <w:sz w:val="32"/>
          <w:szCs w:val="32"/>
          <w:cs/>
        </w:rPr>
        <w:t>ชื่อหน่วยงาน</w:t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</w:p>
    <w:p w14:paraId="072F8713" w14:textId="6207A70D" w:rsidR="00ED52E4" w:rsidRDefault="00E06224" w:rsidP="00E06224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</w:rPr>
        <w:tab/>
      </w:r>
      <w:r w:rsidR="00983123" w:rsidRPr="003E5A4E">
        <w:rPr>
          <w:rFonts w:ascii="Browallia New" w:hAnsi="Browallia New" w:cs="Browallia New"/>
          <w:sz w:val="32"/>
          <w:szCs w:val="32"/>
          <w:cs/>
        </w:rPr>
        <w:t>กำหนดทราบผล</w:t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</w:p>
    <w:p w14:paraId="31789C0F" w14:textId="77777777" w:rsidR="00213D1C" w:rsidRDefault="00213D1C" w:rsidP="00E06224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</w:p>
    <w:p w14:paraId="71A1B6A6" w14:textId="77777777" w:rsidR="00213D1C" w:rsidRDefault="00213D1C" w:rsidP="00E06224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</w:p>
    <w:p w14:paraId="7D64485D" w14:textId="77777777" w:rsidR="00213D1C" w:rsidRDefault="00213D1C" w:rsidP="00E06224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</w:p>
    <w:p w14:paraId="2A6DDEA9" w14:textId="77777777" w:rsidR="00213D1C" w:rsidRPr="003E5A4E" w:rsidRDefault="00213D1C" w:rsidP="00E06224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</w:p>
    <w:p w14:paraId="1D9C566A" w14:textId="77777777" w:rsidR="00983123" w:rsidRPr="003E5A4E" w:rsidRDefault="00983123" w:rsidP="00213D1C">
      <w:pPr>
        <w:pStyle w:val="Heading1"/>
        <w:numPr>
          <w:ilvl w:val="0"/>
          <w:numId w:val="21"/>
        </w:numPr>
        <w:spacing w:before="240" w:after="0"/>
        <w:contextualSpacing w:val="0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การตรวจสอบทรัพย์สินทางปัญญาที่เกี่ยวข้อง</w:t>
      </w:r>
    </w:p>
    <w:p w14:paraId="11ABD4E3" w14:textId="0578BBCA" w:rsidR="00983123" w:rsidRPr="003E5A4E" w:rsidRDefault="00D33949" w:rsidP="00213D1C">
      <w:pPr>
        <w:tabs>
          <w:tab w:val="left" w:pos="1676"/>
        </w:tabs>
        <w:spacing w:after="0"/>
        <w:ind w:left="426"/>
        <w:jc w:val="thaiDistribute"/>
        <w:rPr>
          <w:rFonts w:ascii="Browallia New" w:hAnsi="Browallia New" w:cs="Browallia New"/>
          <w:sz w:val="32"/>
          <w:szCs w:val="32"/>
        </w:rPr>
      </w:pPr>
      <w:sdt>
        <w:sdtPr>
          <w:rPr>
            <w:rFonts w:ascii="Browallia New" w:hAnsi="Browallia New" w:cs="Browallia New"/>
            <w:sz w:val="32"/>
            <w:szCs w:val="32"/>
            <w:cs/>
          </w:rPr>
          <w:id w:val="-41340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123" w:rsidRPr="003E5A4E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983123" w:rsidRPr="003E5A4E">
        <w:rPr>
          <w:rFonts w:ascii="Browallia New" w:hAnsi="Browallia New" w:cs="Browallia New"/>
          <w:sz w:val="32"/>
          <w:szCs w:val="32"/>
          <w:cs/>
        </w:rPr>
        <w:t xml:space="preserve"> ไม่มีการตรวจสอบทรัพย์สินทางปัญญา</w:t>
      </w:r>
    </w:p>
    <w:p w14:paraId="0812BAAC" w14:textId="03C8EC5C" w:rsidR="00983123" w:rsidRPr="003E5A4E" w:rsidRDefault="00D33949" w:rsidP="00213D1C">
      <w:pPr>
        <w:tabs>
          <w:tab w:val="left" w:pos="1676"/>
        </w:tabs>
        <w:spacing w:after="0"/>
        <w:ind w:left="426"/>
        <w:jc w:val="thaiDistribute"/>
        <w:rPr>
          <w:rFonts w:ascii="Browallia New" w:hAnsi="Browallia New" w:cs="Browallia New"/>
          <w:sz w:val="32"/>
          <w:szCs w:val="32"/>
        </w:rPr>
      </w:pPr>
      <w:sdt>
        <w:sdtPr>
          <w:rPr>
            <w:rFonts w:ascii="Browallia New" w:hAnsi="Browallia New" w:cs="Browallia New"/>
            <w:sz w:val="32"/>
            <w:szCs w:val="32"/>
            <w:cs/>
          </w:rPr>
          <w:id w:val="179724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123" w:rsidRPr="003E5A4E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983123" w:rsidRPr="003E5A4E">
        <w:rPr>
          <w:rFonts w:ascii="Browallia New" w:hAnsi="Browallia New" w:cs="Browallia New"/>
          <w:sz w:val="32"/>
          <w:szCs w:val="32"/>
          <w:cs/>
        </w:rPr>
        <w:t xml:space="preserve"> ตรวจสอบทรัพย์สินทางปัญญาแล้ว ไม่มีทรัพย์สินทางปัญญา</w:t>
      </w:r>
    </w:p>
    <w:p w14:paraId="2DBFBC7E" w14:textId="4E202CD5" w:rsidR="00915D8E" w:rsidRPr="003E5A4E" w:rsidRDefault="00D33949" w:rsidP="00213D1C">
      <w:pPr>
        <w:tabs>
          <w:tab w:val="left" w:pos="1676"/>
        </w:tabs>
        <w:spacing w:after="0"/>
        <w:ind w:left="426"/>
        <w:jc w:val="thaiDistribute"/>
        <w:rPr>
          <w:rFonts w:ascii="Browallia New" w:hAnsi="Browallia New" w:cs="Browallia New"/>
          <w:sz w:val="32"/>
          <w:szCs w:val="32"/>
        </w:rPr>
      </w:pPr>
      <w:sdt>
        <w:sdtPr>
          <w:rPr>
            <w:rFonts w:ascii="Browallia New" w:hAnsi="Browallia New" w:cs="Browallia New"/>
            <w:sz w:val="32"/>
            <w:szCs w:val="32"/>
            <w:cs/>
          </w:rPr>
          <w:id w:val="-15044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123" w:rsidRPr="003E5A4E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983123" w:rsidRPr="003E5A4E">
        <w:rPr>
          <w:rFonts w:ascii="Browallia New" w:hAnsi="Browallia New" w:cs="Browallia New"/>
          <w:sz w:val="32"/>
          <w:szCs w:val="32"/>
          <w:cs/>
        </w:rPr>
        <w:t xml:space="preserve"> ตรวจสอบทรัพย์สินทางปัญญาแล้ว มีทรัพย์สินทางปัญญา </w:t>
      </w:r>
    </w:p>
    <w:p w14:paraId="47DE2F0E" w14:textId="61DAA0D6" w:rsidR="00E06224" w:rsidRPr="003E5A4E" w:rsidRDefault="008F45D2" w:rsidP="00213D1C">
      <w:pPr>
        <w:spacing w:after="0" w:line="240" w:lineRule="auto"/>
        <w:ind w:left="360"/>
        <w:jc w:val="thaiDistribute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83123" w:rsidRPr="003E5A4E">
        <w:rPr>
          <w:rFonts w:ascii="Browallia New" w:hAnsi="Browallia New" w:cs="Browallia New"/>
          <w:sz w:val="32"/>
          <w:szCs w:val="32"/>
          <w:cs/>
        </w:rPr>
        <w:t>โปรดระบุ</w:t>
      </w:r>
      <w:r w:rsidR="00E06224" w:rsidRPr="003E5A4E">
        <w:rPr>
          <w:rFonts w:ascii="Browallia New" w:hAnsi="Browallia New" w:cs="Browallia New"/>
          <w:sz w:val="32"/>
          <w:szCs w:val="32"/>
        </w:rPr>
        <w:t xml:space="preserve"> </w:t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E06224"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</w:p>
    <w:p w14:paraId="1CF0DBDD" w14:textId="77777777" w:rsidR="00983123" w:rsidRPr="003E5A4E" w:rsidRDefault="00983123" w:rsidP="00213D1C">
      <w:pPr>
        <w:pStyle w:val="Heading1"/>
        <w:numPr>
          <w:ilvl w:val="0"/>
          <w:numId w:val="21"/>
        </w:numPr>
        <w:spacing w:before="240" w:after="0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3E5A4E">
        <w:rPr>
          <w:rFonts w:ascii="Browallia New" w:hAnsi="Browallia New" w:cs="Browallia New"/>
          <w:b/>
          <w:bCs/>
          <w:sz w:val="32"/>
          <w:szCs w:val="32"/>
          <w:cs/>
        </w:rPr>
        <w:t>กรอบวงเงินโครงการ</w:t>
      </w:r>
    </w:p>
    <w:p w14:paraId="3F5D86F1" w14:textId="77777777" w:rsidR="001509FB" w:rsidRPr="003E5A4E" w:rsidRDefault="001509FB" w:rsidP="00213D1C">
      <w:pPr>
        <w:snapToGrid w:val="0"/>
        <w:spacing w:after="120" w:line="240" w:lineRule="auto"/>
        <w:jc w:val="thaiDistribute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cs/>
        </w:rPr>
        <w:t xml:space="preserve">จำนวนที่ขอรับจากโครงการ “กองทุนอินโนเวชั่นวัน” </w:t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1509FB" w:rsidRPr="003E5A4E" w14:paraId="6B173140" w14:textId="7B1F5ADC" w:rsidTr="001509FB">
        <w:tc>
          <w:tcPr>
            <w:tcW w:w="1667" w:type="pct"/>
            <w:shd w:val="clear" w:color="auto" w:fill="E2EFD9" w:themeFill="accent6" w:themeFillTint="33"/>
          </w:tcPr>
          <w:p w14:paraId="48684C5E" w14:textId="77777777" w:rsidR="001509FB" w:rsidRPr="003E5A4E" w:rsidRDefault="001509FB" w:rsidP="00213D1C">
            <w:pPr>
              <w:adjustRightInd w:val="0"/>
              <w:snapToGrid w:val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จำนวนเงินที่ขอสนับสนุนจากโครงการ “กองทุนอินโนเวชั่นวัน”</w:t>
            </w:r>
          </w:p>
          <w:p w14:paraId="64468DBF" w14:textId="77777777" w:rsidR="001509FB" w:rsidRPr="003E5A4E" w:rsidRDefault="001509FB" w:rsidP="00213D1C">
            <w:pPr>
              <w:adjustRightInd w:val="0"/>
              <w:snapToGrid w:val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3E5A4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01B8C796" w14:textId="77777777" w:rsidR="001509FB" w:rsidRPr="003E5A4E" w:rsidRDefault="001509FB" w:rsidP="00213D1C">
            <w:pPr>
              <w:adjustRightInd w:val="0"/>
              <w:snapToGrid w:val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จำนวนเงินจากแหล่งทุนอื่น</w:t>
            </w:r>
            <w:r w:rsidRPr="003E5A4E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*</w:t>
            </w:r>
          </w:p>
          <w:p w14:paraId="28CD67E3" w14:textId="77777777" w:rsidR="001509FB" w:rsidRPr="003E5A4E" w:rsidRDefault="001509FB" w:rsidP="00213D1C">
            <w:pPr>
              <w:adjustRightInd w:val="0"/>
              <w:snapToGrid w:val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66" w:type="pct"/>
            <w:shd w:val="clear" w:color="auto" w:fill="E2EFD9" w:themeFill="accent6" w:themeFillTint="33"/>
          </w:tcPr>
          <w:p w14:paraId="7CED9404" w14:textId="4F6CC6B8" w:rsidR="001509FB" w:rsidRPr="003E5A4E" w:rsidRDefault="001509FB" w:rsidP="00213D1C">
            <w:pPr>
              <w:adjustRightInd w:val="0"/>
              <w:snapToGrid w:val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3E5A4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จำนวนรวมทั้งสิ้น (บาท)</w:t>
            </w:r>
          </w:p>
        </w:tc>
      </w:tr>
      <w:tr w:rsidR="001509FB" w:rsidRPr="003E5A4E" w14:paraId="4B182BC3" w14:textId="5F2D0247" w:rsidTr="001509FB">
        <w:tc>
          <w:tcPr>
            <w:tcW w:w="1667" w:type="pct"/>
          </w:tcPr>
          <w:p w14:paraId="326E8A0D" w14:textId="6FEBA1A3" w:rsidR="001509FB" w:rsidRPr="003E5A4E" w:rsidRDefault="001509FB" w:rsidP="00213D1C">
            <w:pPr>
              <w:adjustRightInd w:val="0"/>
              <w:snapToGrid w:val="0"/>
              <w:jc w:val="thaiDistribute"/>
              <w:rPr>
                <w:rFonts w:ascii="Browallia New" w:hAnsi="Browallia New" w:cs="Browallia New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5B2E56B" w14:textId="78047C2C" w:rsidR="001509FB" w:rsidRPr="003E5A4E" w:rsidRDefault="001509FB" w:rsidP="00213D1C">
            <w:pPr>
              <w:adjustRightInd w:val="0"/>
              <w:snapToGrid w:val="0"/>
              <w:jc w:val="thaiDistribute"/>
              <w:rPr>
                <w:rFonts w:ascii="Browallia New" w:hAnsi="Browallia New" w:cs="Browallia New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666" w:type="pct"/>
          </w:tcPr>
          <w:p w14:paraId="5CBD4EDC" w14:textId="3DA4D823" w:rsidR="001509FB" w:rsidRPr="003E5A4E" w:rsidRDefault="001509FB" w:rsidP="00213D1C">
            <w:pPr>
              <w:adjustRightInd w:val="0"/>
              <w:snapToGrid w:val="0"/>
              <w:jc w:val="thaiDistribute"/>
              <w:rPr>
                <w:rFonts w:ascii="Browallia New" w:hAnsi="Browallia New" w:cs="Browallia New"/>
                <w:color w:val="808080" w:themeColor="background1" w:themeShade="80"/>
                <w:sz w:val="32"/>
                <w:szCs w:val="32"/>
              </w:rPr>
            </w:pPr>
          </w:p>
        </w:tc>
      </w:tr>
    </w:tbl>
    <w:p w14:paraId="22A9D8AF" w14:textId="77777777" w:rsidR="00213D1C" w:rsidRDefault="001509FB" w:rsidP="00213D1C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E5A4E">
        <w:rPr>
          <w:rFonts w:ascii="Browallia New" w:hAnsi="Browallia New" w:cs="Browallia New"/>
          <w:sz w:val="32"/>
          <w:szCs w:val="32"/>
          <w:cs/>
        </w:rPr>
        <w:t xml:space="preserve">หมายเหตุ </w:t>
      </w:r>
      <w:r w:rsidRPr="003E5A4E">
        <w:rPr>
          <w:rFonts w:ascii="Browallia New" w:hAnsi="Browallia New" w:cs="Browallia New"/>
          <w:sz w:val="32"/>
          <w:szCs w:val="32"/>
        </w:rPr>
        <w:t>*</w:t>
      </w:r>
      <w:proofErr w:type="spellStart"/>
      <w:r w:rsidRPr="003E5A4E">
        <w:rPr>
          <w:rFonts w:ascii="Browallia New" w:hAnsi="Browallia New" w:cs="Browallia New"/>
          <w:sz w:val="32"/>
          <w:szCs w:val="32"/>
        </w:rPr>
        <w:t>Self Funding</w:t>
      </w:r>
      <w:proofErr w:type="spellEnd"/>
      <w:r w:rsidRPr="003E5A4E">
        <w:rPr>
          <w:rFonts w:ascii="Browallia New" w:hAnsi="Browallia New" w:cs="Browallia New"/>
          <w:sz w:val="32"/>
          <w:szCs w:val="32"/>
        </w:rPr>
        <w:t xml:space="preserve"> </w:t>
      </w:r>
      <w:r w:rsidRPr="003E5A4E">
        <w:rPr>
          <w:rFonts w:ascii="Browallia New" w:hAnsi="Browallia New" w:cs="Browallia New"/>
          <w:sz w:val="32"/>
          <w:szCs w:val="32"/>
          <w:cs/>
        </w:rPr>
        <w:t xml:space="preserve">หรือ แหล่งทุนอื่น </w:t>
      </w:r>
    </w:p>
    <w:p w14:paraId="0B2D86F7" w14:textId="40088A2E" w:rsidR="005912BF" w:rsidRPr="003E5A4E" w:rsidRDefault="005912BF" w:rsidP="00213D1C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  <w:u w:val="dotted"/>
        </w:rPr>
      </w:pPr>
      <w:r w:rsidRPr="003E5A4E">
        <w:rPr>
          <w:rFonts w:ascii="Browallia New" w:hAnsi="Browallia New" w:cs="Browallia New"/>
          <w:sz w:val="32"/>
          <w:szCs w:val="32"/>
          <w:cs/>
        </w:rPr>
        <w:t>โปรดระบุ</w:t>
      </w:r>
      <w:r w:rsidRPr="003E5A4E">
        <w:rPr>
          <w:rFonts w:ascii="Browallia New" w:hAnsi="Browallia New" w:cs="Browallia New"/>
          <w:sz w:val="32"/>
          <w:szCs w:val="32"/>
        </w:rPr>
        <w:t xml:space="preserve"> </w:t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Pr="003E5A4E">
        <w:rPr>
          <w:rFonts w:ascii="Browallia New" w:hAnsi="Browallia New" w:cs="Browallia New"/>
          <w:sz w:val="32"/>
          <w:szCs w:val="32"/>
          <w:u w:val="dotted"/>
          <w:cs/>
        </w:rPr>
        <w:tab/>
      </w:r>
    </w:p>
    <w:p w14:paraId="25039613" w14:textId="6C9F740A" w:rsidR="001509FB" w:rsidRPr="003E5A4E" w:rsidRDefault="001509FB" w:rsidP="001509FB">
      <w:pPr>
        <w:adjustRightInd w:val="0"/>
        <w:snapToGrid w:val="0"/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  <w:cs/>
        </w:rPr>
      </w:pPr>
    </w:p>
    <w:p w14:paraId="2540F4DD" w14:textId="77777777" w:rsidR="00D051BE" w:rsidRPr="003E5A4E" w:rsidRDefault="00D051BE" w:rsidP="00E06224">
      <w:pPr>
        <w:spacing w:after="0" w:line="240" w:lineRule="auto"/>
        <w:ind w:left="360"/>
        <w:rPr>
          <w:rFonts w:ascii="Browallia New" w:hAnsi="Browallia New" w:cs="Browallia New"/>
          <w:sz w:val="32"/>
          <w:szCs w:val="32"/>
          <w:u w:val="dotted"/>
        </w:rPr>
      </w:pPr>
    </w:p>
    <w:p w14:paraId="1E850712" w14:textId="303D2F0C" w:rsidR="008F45D2" w:rsidRPr="003E5A4E" w:rsidRDefault="00213D1C" w:rsidP="00213D1C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br w:type="page"/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A5B2F" w:rsidRPr="003E5A4E" w14:paraId="38040C6E" w14:textId="77777777" w:rsidTr="00D11668">
        <w:trPr>
          <w:trHeight w:val="402"/>
          <w:jc w:val="center"/>
        </w:trPr>
        <w:tc>
          <w:tcPr>
            <w:tcW w:w="9900" w:type="dxa"/>
            <w:shd w:val="clear" w:color="auto" w:fill="D0CECE" w:themeFill="background2" w:themeFillShade="E6"/>
          </w:tcPr>
          <w:p w14:paraId="60EE7B7B" w14:textId="2D20870E" w:rsidR="00983123" w:rsidRPr="003E5A4E" w:rsidRDefault="008F45D2" w:rsidP="008F45D2">
            <w:pPr>
              <w:spacing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3E5A4E">
              <w:rPr>
                <w:rFonts w:ascii="Browallia New" w:hAnsi="Browallia New" w:cs="Browallia New"/>
                <w:sz w:val="32"/>
                <w:szCs w:val="32"/>
              </w:rPr>
              <w:lastRenderedPageBreak/>
              <w:br w:type="column"/>
            </w:r>
            <w:r w:rsidRPr="003E5A4E">
              <w:rPr>
                <w:rFonts w:ascii="Browallia New" w:hAnsi="Browallia New" w:cs="Browallia New"/>
                <w:sz w:val="32"/>
                <w:szCs w:val="32"/>
              </w:rPr>
              <w:br w:type="column"/>
            </w:r>
            <w:r w:rsidRPr="003E5A4E">
              <w:rPr>
                <w:rFonts w:ascii="Browallia New" w:hAnsi="Browallia New" w:cs="Browallia New"/>
                <w:sz w:val="32"/>
                <w:szCs w:val="32"/>
              </w:rPr>
              <w:br w:type="column"/>
            </w:r>
            <w:r w:rsidRPr="003E5A4E">
              <w:rPr>
                <w:rFonts w:ascii="Browallia New" w:hAnsi="Browallia New" w:cs="Browallia New"/>
                <w:sz w:val="32"/>
                <w:szCs w:val="32"/>
              </w:rPr>
              <w:br w:type="column"/>
            </w:r>
            <w:r w:rsidRPr="003E5A4E">
              <w:rPr>
                <w:rFonts w:ascii="Browallia New" w:hAnsi="Browallia New" w:cs="Browallia New"/>
                <w:sz w:val="32"/>
                <w:szCs w:val="32"/>
              </w:rPr>
              <w:br w:type="column"/>
            </w:r>
            <w:r w:rsidR="00983123" w:rsidRPr="003E5A4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983123" w:rsidRPr="003E5A4E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2 </w:t>
            </w:r>
            <w:r w:rsidR="00983123" w:rsidRPr="003E5A4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คำรับรองของผู้สมัคร</w:t>
            </w:r>
          </w:p>
        </w:tc>
      </w:tr>
      <w:tr w:rsidR="00983123" w:rsidRPr="003E5A4E" w14:paraId="0F4AFE99" w14:textId="77777777" w:rsidTr="00D11668">
        <w:trPr>
          <w:trHeight w:val="2418"/>
          <w:jc w:val="center"/>
        </w:trPr>
        <w:tc>
          <w:tcPr>
            <w:tcW w:w="9900" w:type="dxa"/>
          </w:tcPr>
          <w:p w14:paraId="0E5D9D46" w14:textId="2F338AA6" w:rsidR="00983123" w:rsidRPr="003E5A4E" w:rsidRDefault="00983123" w:rsidP="00DC0C6B">
            <w:pPr>
              <w:tabs>
                <w:tab w:val="left" w:pos="1092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</w:t>
            </w:r>
            <w:sdt>
              <w:sdtPr>
                <w:rPr>
                  <w:rFonts w:ascii="Browallia New" w:hAnsi="Browallia New" w:cs="Browallia New"/>
                  <w:sz w:val="32"/>
                  <w:szCs w:val="32"/>
                  <w:cs/>
                </w:rPr>
                <w:id w:val="97240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A4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ข้าพเจ้าได้อ่านและทำความเข้าใจในรายละเอียดต่าง ๆ พร้อมทั้งพิจารณาไตร่ตรองอย่างถี่ถ้วนแล้ว จึงมีความประสงค์ขอรับเงินทุนสนับสนุนจากโครงการ</w:t>
            </w:r>
            <w:r w:rsidR="008D5FE0" w:rsidRPr="003E5A4E">
              <w:rPr>
                <w:rFonts w:ascii="Browallia New" w:hAnsi="Browallia New" w:cs="Browallia New"/>
                <w:sz w:val="32"/>
                <w:szCs w:val="32"/>
              </w:rPr>
              <w:t xml:space="preserve"> “</w:t>
            </w: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>กองทุนอินโนเวชั่นวัน</w:t>
            </w:r>
            <w:r w:rsidR="008D5FE0" w:rsidRPr="003E5A4E">
              <w:rPr>
                <w:rFonts w:ascii="Browallia New" w:hAnsi="Browallia New" w:cs="Browallia New"/>
                <w:sz w:val="32"/>
                <w:szCs w:val="32"/>
              </w:rPr>
              <w:t>”</w:t>
            </w: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โดยจะดำเนินกิจกรรมต่าง ๆ ตามข้อกำหนดของโครงการจนเสร็จสิ้น พร้อมทั้งให้ความร่วมมือในการให้ข้อมูลและรายงานผลการดำเนินงานอย่างเคร่งครัดทุกประการ</w:t>
            </w:r>
          </w:p>
          <w:p w14:paraId="38673A95" w14:textId="51095C66" w:rsidR="00983123" w:rsidRPr="003E5A4E" w:rsidRDefault="00983123" w:rsidP="00DC0C6B">
            <w:pPr>
              <w:tabs>
                <w:tab w:val="left" w:pos="1092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</w:t>
            </w:r>
            <w:sdt>
              <w:sdtPr>
                <w:rPr>
                  <w:rFonts w:ascii="Browallia New" w:hAnsi="Browallia New" w:cs="Browallia New"/>
                  <w:sz w:val="32"/>
                  <w:szCs w:val="32"/>
                  <w:cs/>
                </w:rPr>
                <w:id w:val="-87277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A4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ข้าพเจ้าขอรับรองว่า ข้อความในเอกสารฉบับนี้รวมถึงเอกสารหลักฐานที่ถูกอ้างอิงถึงมีความถูกต้องและเป็นจริงทุกประการ</w:t>
            </w:r>
          </w:p>
          <w:p w14:paraId="6B3F29C9" w14:textId="466038D8" w:rsidR="00983123" w:rsidRPr="003E5A4E" w:rsidRDefault="00983123" w:rsidP="00DC0C6B">
            <w:pPr>
              <w:tabs>
                <w:tab w:val="left" w:pos="1092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        ลงชื่อ</w:t>
            </w:r>
            <w:r w:rsidRPr="003E5A4E">
              <w:rPr>
                <w:rFonts w:ascii="Browallia New" w:hAnsi="Browallia New" w:cs="Browallia New"/>
                <w:sz w:val="32"/>
                <w:szCs w:val="32"/>
              </w:rPr>
              <w:t>………………………………………………</w:t>
            </w: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>ผู้มีอำนาจลงนาม / ผู้รับมอบอำนาจ</w:t>
            </w:r>
          </w:p>
          <w:p w14:paraId="7133050B" w14:textId="50EA9F0A" w:rsidR="00983123" w:rsidRPr="003E5A4E" w:rsidRDefault="00983123" w:rsidP="00DC0C6B">
            <w:pPr>
              <w:tabs>
                <w:tab w:val="left" w:pos="1092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6198B0" wp14:editId="7EFDDF56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89535</wp:posOffset>
                      </wp:positionV>
                      <wp:extent cx="1394652" cy="706931"/>
                      <wp:effectExtent l="0" t="0" r="15240" b="17145"/>
                      <wp:wrapNone/>
                      <wp:docPr id="7952900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652" cy="70693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05794F6" w14:textId="77777777" w:rsidR="00983123" w:rsidRPr="005019CE" w:rsidRDefault="00983123" w:rsidP="00983123">
                                  <w:pPr>
                                    <w:jc w:val="center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  <w:r w:rsidRPr="005019CE"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  <w:cs/>
                                    </w:rPr>
                                    <w:t>โปรดประทับตราสำคัญ (ถ้ามี)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6198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35pt;margin-top:7.05pt;width:109.8pt;height:5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" filled="f" strokecolor="black [3213]" strokeweight="1pt">
                      <v:textbox>
                        <w:txbxContent>
                          <w:p w14:paraId="005794F6" w14:textId="77777777" w:rsidR="00983123" w:rsidRPr="005019CE" w:rsidRDefault="00983123" w:rsidP="00983123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 w:rsidRPr="005019C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โปรดประทับตราสำคัญ (ถ้ามี)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           (</w:t>
            </w:r>
            <w:r w:rsidRPr="003E5A4E">
              <w:rPr>
                <w:rFonts w:ascii="Browallia New" w:hAnsi="Browallia New" w:cs="Browallia New"/>
                <w:sz w:val="32"/>
                <w:szCs w:val="32"/>
              </w:rPr>
              <w:t>…………………………………………………</w:t>
            </w: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>)</w:t>
            </w:r>
          </w:p>
          <w:p w14:paraId="4D556F1B" w14:textId="70E28FB1" w:rsidR="00983123" w:rsidRPr="003E5A4E" w:rsidRDefault="00983123" w:rsidP="00DC0C6B">
            <w:pPr>
              <w:tabs>
                <w:tab w:val="left" w:pos="1092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        ตำแหน่ง</w:t>
            </w:r>
            <w:r w:rsidRPr="003E5A4E">
              <w:rPr>
                <w:rFonts w:ascii="Browallia New" w:hAnsi="Browallia New" w:cs="Browallia New"/>
                <w:sz w:val="32"/>
                <w:szCs w:val="32"/>
              </w:rPr>
              <w:t>……………………………………………</w:t>
            </w:r>
          </w:p>
          <w:p w14:paraId="61943F3D" w14:textId="78C46D97" w:rsidR="00983123" w:rsidRPr="003E5A4E" w:rsidRDefault="00983123" w:rsidP="00DC0C6B">
            <w:pPr>
              <w:tabs>
                <w:tab w:val="left" w:pos="1092"/>
              </w:tabs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3E5A4E">
              <w:rPr>
                <w:rFonts w:ascii="Browallia New" w:hAnsi="Browallia New" w:cs="Browallia New"/>
                <w:sz w:val="32"/>
                <w:szCs w:val="32"/>
              </w:rPr>
              <w:t xml:space="preserve">                    </w:t>
            </w: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>วัน/เดือน/ปี พ</w:t>
            </w:r>
            <w:r w:rsidRPr="003E5A4E">
              <w:rPr>
                <w:rFonts w:ascii="Browallia New" w:hAnsi="Browallia New" w:cs="Browallia New"/>
                <w:sz w:val="32"/>
                <w:szCs w:val="32"/>
              </w:rPr>
              <w:t>.</w:t>
            </w: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>ศ</w:t>
            </w:r>
            <w:r w:rsidRPr="003E5A4E">
              <w:rPr>
                <w:rFonts w:ascii="Browallia New" w:hAnsi="Browallia New" w:cs="Browallia New"/>
                <w:sz w:val="32"/>
                <w:szCs w:val="32"/>
              </w:rPr>
              <w:t xml:space="preserve">. …………………………… </w:t>
            </w:r>
            <w:r w:rsidRPr="003E5A4E">
              <w:rPr>
                <w:rFonts w:ascii="Browallia New" w:hAnsi="Browallia New" w:cs="Browallia New"/>
                <w:sz w:val="32"/>
                <w:szCs w:val="32"/>
                <w:cs/>
              </w:rPr>
              <w:t>(ที่สมัคร)</w:t>
            </w:r>
          </w:p>
        </w:tc>
      </w:tr>
    </w:tbl>
    <w:p w14:paraId="4B15FB96" w14:textId="77777777" w:rsidR="00983123" w:rsidRPr="003E5A4E" w:rsidRDefault="00983123" w:rsidP="00983123">
      <w:pPr>
        <w:rPr>
          <w:rFonts w:ascii="Browallia New" w:hAnsi="Browallia New" w:cs="Browallia New"/>
          <w:sz w:val="32"/>
          <w:szCs w:val="32"/>
          <w:cs/>
        </w:rPr>
      </w:pPr>
    </w:p>
    <w:p w14:paraId="6626EC10" w14:textId="77777777" w:rsidR="00D41ADE" w:rsidRPr="003E5A4E" w:rsidRDefault="00073A87" w:rsidP="00C81490">
      <w:pPr>
        <w:pStyle w:val="Heading1"/>
        <w:jc w:val="center"/>
        <w:rPr>
          <w:rFonts w:ascii="Browallia New" w:hAnsi="Browallia New" w:cs="Browallia New"/>
          <w:b/>
          <w:bCs/>
          <w:kern w:val="0"/>
          <w:sz w:val="32"/>
          <w:szCs w:val="32"/>
          <w14:ligatures w14:val="none"/>
        </w:rPr>
      </w:pPr>
      <w:r w:rsidRPr="003E5A4E">
        <w:rPr>
          <w:rFonts w:ascii="Browallia New" w:hAnsi="Browallia New" w:cs="Browallia New"/>
          <w:sz w:val="32"/>
          <w:szCs w:val="32"/>
          <w:cs/>
        </w:rPr>
        <w:br w:type="column"/>
      </w:r>
      <w:r w:rsidR="00D41ADE" w:rsidRPr="003E5A4E">
        <w:rPr>
          <w:rFonts w:ascii="Browallia New" w:hAnsi="Browallia New" w:cs="Browallia New"/>
          <w:b/>
          <w:bCs/>
          <w:kern w:val="0"/>
          <w:sz w:val="32"/>
          <w:szCs w:val="32"/>
          <w:cs/>
          <w14:ligatures w14:val="none"/>
        </w:rPr>
        <w:lastRenderedPageBreak/>
        <w:t>รายละเอียดเอกสารประกอบการพิจารณา</w:t>
      </w:r>
    </w:p>
    <w:p w14:paraId="59EBA120" w14:textId="5F2B57EF" w:rsidR="00C2034D" w:rsidRPr="0072795A" w:rsidRDefault="00D41ADE" w:rsidP="00C81490">
      <w:pPr>
        <w:jc w:val="thaiDistribute"/>
        <w:rPr>
          <w:rFonts w:ascii="Browallia New" w:hAnsi="Browallia New" w:cs="Browallia New"/>
          <w:b/>
          <w:bCs/>
          <w:kern w:val="0"/>
          <w:sz w:val="32"/>
          <w:szCs w:val="32"/>
          <w14:ligatures w14:val="none"/>
        </w:rPr>
      </w:pPr>
      <w:r w:rsidRPr="0072795A">
        <w:rPr>
          <w:rFonts w:ascii="Browallia New" w:hAnsi="Browallia New" w:cs="Browallia New"/>
          <w:b/>
          <w:bCs/>
          <w:kern w:val="0"/>
          <w:sz w:val="32"/>
          <w:szCs w:val="32"/>
          <w:cs/>
          <w14:ligatures w14:val="none"/>
        </w:rPr>
        <w:t xml:space="preserve">ผู้ขอรับการสนับสนุนจะต้องจัดส่ง </w:t>
      </w:r>
    </w:p>
    <w:p w14:paraId="414AF9B8" w14:textId="4031ADCA" w:rsidR="00C2034D" w:rsidRPr="00E4442B" w:rsidRDefault="00D41ADE" w:rsidP="00C81490">
      <w:pPr>
        <w:pStyle w:val="ListParagraph"/>
        <w:numPr>
          <w:ilvl w:val="0"/>
          <w:numId w:val="12"/>
        </w:numPr>
        <w:jc w:val="thaiDistribute"/>
        <w:rPr>
          <w:rFonts w:ascii="Browallia New" w:hAnsi="Browallia New" w:cs="Browallia New"/>
          <w:kern w:val="0"/>
          <w:sz w:val="32"/>
          <w:szCs w:val="32"/>
          <w14:ligatures w14:val="none"/>
        </w:rPr>
      </w:pPr>
      <w:r w:rsidRPr="00E4442B">
        <w:rPr>
          <w:rFonts w:ascii="Browallia New" w:hAnsi="Browallia New" w:cs="Browallia New"/>
          <w:kern w:val="0"/>
          <w:sz w:val="32"/>
          <w:szCs w:val="32"/>
          <w:cs/>
          <w14:ligatures w14:val="none"/>
        </w:rPr>
        <w:t>ใบสมัคร</w:t>
      </w:r>
      <w:r w:rsidR="00D11668" w:rsidRPr="00E4442B">
        <w:rPr>
          <w:rFonts w:ascii="Browallia New" w:hAnsi="Browallia New" w:cs="Browallia New"/>
          <w:kern w:val="0"/>
          <w:sz w:val="32"/>
          <w:szCs w:val="32"/>
          <w:cs/>
          <w14:ligatures w14:val="none"/>
        </w:rPr>
        <w:t>เข้าร่วมโครงการ</w:t>
      </w:r>
      <w:r w:rsidR="005E24EE" w:rsidRPr="00E4442B">
        <w:rPr>
          <w:rFonts w:ascii="Browallia New" w:hAnsi="Browallia New" w:cs="Browallia New"/>
          <w:kern w:val="0"/>
          <w:sz w:val="32"/>
          <w:szCs w:val="32"/>
          <w:cs/>
          <w14:ligatures w14:val="none"/>
        </w:rPr>
        <w:t xml:space="preserve"> “กองทุนอินโนเวชั่นวัน”</w:t>
      </w:r>
    </w:p>
    <w:p w14:paraId="407EF934" w14:textId="668C6721" w:rsidR="00DF4D8E" w:rsidRPr="00E4442B" w:rsidRDefault="00EC3F47" w:rsidP="005E24EE">
      <w:pPr>
        <w:pStyle w:val="ListParagraph"/>
        <w:numPr>
          <w:ilvl w:val="0"/>
          <w:numId w:val="12"/>
        </w:numPr>
        <w:jc w:val="thaiDistribute"/>
        <w:rPr>
          <w:rFonts w:ascii="Browallia New" w:hAnsi="Browallia New" w:cs="Browallia New"/>
          <w:kern w:val="0"/>
          <w:sz w:val="32"/>
          <w:szCs w:val="32"/>
          <w14:ligatures w14:val="none"/>
        </w:rPr>
      </w:pPr>
      <w:r w:rsidRPr="00E4442B">
        <w:rPr>
          <w:rFonts w:ascii="Browallia New" w:hAnsi="Browallia New" w:cs="Browallia New"/>
          <w:kern w:val="0"/>
          <w:sz w:val="32"/>
          <w:szCs w:val="32"/>
          <w14:ligatures w14:val="none"/>
        </w:rPr>
        <w:t>Pitch</w:t>
      </w:r>
      <w:r w:rsidR="00162A73" w:rsidRPr="00E4442B">
        <w:rPr>
          <w:rFonts w:ascii="Browallia New" w:hAnsi="Browallia New" w:cs="Browallia New"/>
          <w:kern w:val="0"/>
          <w:sz w:val="32"/>
          <w:szCs w:val="32"/>
          <w14:ligatures w14:val="none"/>
        </w:rPr>
        <w:t xml:space="preserve"> Deck</w:t>
      </w:r>
      <w:r w:rsidR="007B6F24" w:rsidRPr="00E4442B">
        <w:rPr>
          <w:rFonts w:ascii="Browallia New" w:hAnsi="Browallia New" w:cs="Browallia New"/>
          <w:kern w:val="0"/>
          <w:sz w:val="32"/>
          <w:szCs w:val="32"/>
          <w:cs/>
          <w14:ligatures w14:val="none"/>
        </w:rPr>
        <w:t xml:space="preserve"> </w:t>
      </w:r>
    </w:p>
    <w:p w14:paraId="162DD38B" w14:textId="6CC849B9" w:rsidR="005E24EE" w:rsidRPr="00E4442B" w:rsidRDefault="00516301" w:rsidP="005E24EE">
      <w:pPr>
        <w:pStyle w:val="ListParagraph"/>
        <w:numPr>
          <w:ilvl w:val="0"/>
          <w:numId w:val="12"/>
        </w:numPr>
        <w:jc w:val="thaiDistribute"/>
        <w:rPr>
          <w:rFonts w:ascii="Browallia New" w:hAnsi="Browallia New" w:cs="Browallia New"/>
          <w:kern w:val="0"/>
          <w:sz w:val="32"/>
          <w:szCs w:val="32"/>
          <w14:ligatures w14:val="none"/>
        </w:rPr>
      </w:pPr>
      <w:r w:rsidRPr="00E4442B">
        <w:rPr>
          <w:rFonts w:ascii="Browallia New" w:hAnsi="Browallia New" w:cs="Browallia New"/>
          <w:kern w:val="0"/>
          <w:sz w:val="32"/>
          <w:szCs w:val="32"/>
          <w14:ligatures w14:val="none"/>
        </w:rPr>
        <w:t xml:space="preserve">Screening Checklist </w:t>
      </w:r>
      <w:r w:rsidRPr="00E4442B">
        <w:rPr>
          <w:rFonts w:ascii="Browallia New" w:hAnsi="Browallia New" w:cs="Browallia New"/>
          <w:kern w:val="0"/>
          <w:sz w:val="32"/>
          <w:szCs w:val="32"/>
          <w:cs/>
          <w14:ligatures w14:val="none"/>
        </w:rPr>
        <w:t>ผู้ประกอบการที่ยื่นสมัครเข้าร่วมโครงการ "กองทุนอินโนเวชั่นวัน"</w:t>
      </w:r>
    </w:p>
    <w:p w14:paraId="0AE55E7C" w14:textId="4A4224D9" w:rsidR="00D41ADE" w:rsidRPr="00E4442B" w:rsidRDefault="00D41ADE" w:rsidP="0072795A">
      <w:pPr>
        <w:pStyle w:val="ListParagraph"/>
        <w:numPr>
          <w:ilvl w:val="0"/>
          <w:numId w:val="12"/>
        </w:numPr>
        <w:spacing w:after="0"/>
        <w:jc w:val="thaiDistribute"/>
        <w:rPr>
          <w:rFonts w:ascii="Browallia New" w:hAnsi="Browallia New" w:cs="Browallia New"/>
          <w:kern w:val="0"/>
          <w:sz w:val="32"/>
          <w:szCs w:val="32"/>
          <w14:ligatures w14:val="none"/>
        </w:rPr>
      </w:pPr>
      <w:r w:rsidRPr="00E4442B">
        <w:rPr>
          <w:rFonts w:ascii="Browallia New" w:hAnsi="Browallia New" w:cs="Browallia New"/>
          <w:kern w:val="0"/>
          <w:sz w:val="32"/>
          <w:szCs w:val="32"/>
          <w:cs/>
          <w14:ligatures w14:val="none"/>
        </w:rPr>
        <w:t>เอกสาร</w:t>
      </w:r>
      <w:r w:rsidR="00556E56" w:rsidRPr="00E4442B">
        <w:rPr>
          <w:rFonts w:ascii="Browallia New" w:hAnsi="Browallia New" w:cs="Browallia New"/>
          <w:kern w:val="0"/>
          <w:sz w:val="32"/>
          <w:szCs w:val="32"/>
          <w:cs/>
          <w14:ligatures w14:val="none"/>
        </w:rPr>
        <w:t>ประกอบการพิจารณา</w:t>
      </w:r>
      <w:r w:rsidRPr="00E4442B">
        <w:rPr>
          <w:rFonts w:ascii="Browallia New" w:hAnsi="Browallia New" w:cs="Browallia New"/>
          <w:kern w:val="0"/>
          <w:sz w:val="32"/>
          <w:szCs w:val="32"/>
          <w:cs/>
          <w14:ligatures w14:val="none"/>
        </w:rPr>
        <w:t>เพิ่มเติม (ถ้ามี)</w:t>
      </w:r>
      <w:bookmarkEnd w:id="0"/>
    </w:p>
    <w:p w14:paraId="31B7DC15" w14:textId="77777777" w:rsidR="0072795A" w:rsidRPr="0072795A" w:rsidRDefault="0072795A" w:rsidP="0072795A">
      <w:pPr>
        <w:spacing w:before="240" w:after="0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72795A">
        <w:rPr>
          <w:rFonts w:ascii="Browallia New" w:hAnsi="Browallia New" w:cs="Browallia New" w:hint="cs"/>
          <w:b/>
          <w:bCs/>
          <w:sz w:val="32"/>
          <w:szCs w:val="32"/>
          <w:cs/>
        </w:rPr>
        <w:t>ช่องทางการส่งเอกสาร</w:t>
      </w:r>
    </w:p>
    <w:p w14:paraId="04CDC5A0" w14:textId="10EEBC3B" w:rsidR="007C133A" w:rsidRPr="0072795A" w:rsidRDefault="008060BB" w:rsidP="0072795A">
      <w:pPr>
        <w:jc w:val="thaiDistribute"/>
        <w:rPr>
          <w:rFonts w:ascii="Browallia New" w:hAnsi="Browallia New" w:cs="Browallia New"/>
          <w:sz w:val="32"/>
          <w:szCs w:val="32"/>
        </w:rPr>
      </w:pPr>
      <w:r w:rsidRPr="0072795A">
        <w:rPr>
          <w:rFonts w:ascii="Browallia New" w:hAnsi="Browallia New" w:cs="Browallia New"/>
          <w:sz w:val="32"/>
          <w:szCs w:val="32"/>
        </w:rPr>
        <w:t xml:space="preserve">E-mail: </w:t>
      </w:r>
      <w:hyperlink r:id="rId9" w:history="1">
        <w:r w:rsidR="00837CBC" w:rsidRPr="0072795A">
          <w:rPr>
            <w:rStyle w:val="Hyperlink"/>
            <w:rFonts w:ascii="Browallia New" w:hAnsi="Browallia New" w:cs="Browallia New"/>
            <w:sz w:val="32"/>
            <w:szCs w:val="32"/>
          </w:rPr>
          <w:t>innovationone@fti.or.th</w:t>
        </w:r>
      </w:hyperlink>
      <w:r w:rsidR="00837CBC" w:rsidRPr="0072795A">
        <w:rPr>
          <w:rFonts w:ascii="Browallia New" w:hAnsi="Browallia New" w:cs="Browallia New"/>
          <w:sz w:val="32"/>
          <w:szCs w:val="32"/>
        </w:rPr>
        <w:t xml:space="preserve"> </w:t>
      </w:r>
    </w:p>
    <w:sectPr w:rsidR="007C133A" w:rsidRPr="0072795A" w:rsidSect="00CE4BBB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70CC1" w14:textId="77777777" w:rsidR="005442B3" w:rsidRDefault="005442B3" w:rsidP="00B23C4D">
      <w:pPr>
        <w:spacing w:after="0" w:line="240" w:lineRule="auto"/>
      </w:pPr>
      <w:r>
        <w:separator/>
      </w:r>
    </w:p>
  </w:endnote>
  <w:endnote w:type="continuationSeparator" w:id="0">
    <w:p w14:paraId="7259ED47" w14:textId="77777777" w:rsidR="005442B3" w:rsidRDefault="005442B3" w:rsidP="00B2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rowallia New" w:hAnsi="Browallia New" w:cs="Browallia New"/>
        <w:sz w:val="24"/>
        <w:szCs w:val="24"/>
      </w:rPr>
      <w:id w:val="462157164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6901A4" w14:textId="592CF98F" w:rsidR="00B23C4D" w:rsidRPr="009A6950" w:rsidRDefault="009F5745" w:rsidP="009F5745">
            <w:pPr>
              <w:pStyle w:val="Footer"/>
              <w:tabs>
                <w:tab w:val="clear" w:pos="4513"/>
                <w:tab w:val="clear" w:pos="9026"/>
              </w:tabs>
              <w:rPr>
                <w:rFonts w:ascii="Browallia New" w:hAnsi="Browallia New" w:cs="Browallia New"/>
                <w:sz w:val="24"/>
                <w:szCs w:val="24"/>
              </w:rPr>
            </w:pPr>
            <w:r w:rsidRPr="005E7415">
              <w:rPr>
                <w:rFonts w:ascii="Browallia New" w:hAnsi="Browallia New" w:cs="Browallia New"/>
                <w:sz w:val="24"/>
                <w:szCs w:val="24"/>
                <w:cs/>
                <w:lang w:val="th-TH"/>
              </w:rPr>
              <w:t>โครงการ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  <w:lang w:val="th-TH"/>
              </w:rPr>
              <w:t xml:space="preserve"> “</w:t>
            </w:r>
            <w:r w:rsidRPr="005E7415">
              <w:rPr>
                <w:rFonts w:ascii="Browallia New" w:hAnsi="Browallia New" w:cs="Browallia New"/>
                <w:sz w:val="24"/>
                <w:szCs w:val="24"/>
                <w:cs/>
                <w:lang w:val="th-TH"/>
              </w:rPr>
              <w:t>กองทุนอินโนเวชั่นวัน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  <w:lang w:val="th-TH"/>
              </w:rPr>
              <w:t>”</w:t>
            </w:r>
            <w:r w:rsidRPr="005E7415">
              <w:rPr>
                <w:rFonts w:ascii="Browallia New" w:hAnsi="Browallia New" w:cs="Browallia New"/>
                <w:sz w:val="24"/>
                <w:szCs w:val="24"/>
                <w:cs/>
                <w:lang w:val="th-TH"/>
              </w:rPr>
              <w:t xml:space="preserve"> สภาอุตสาหกรรมแห่งประเทศไทย</w:t>
            </w:r>
            <w:r>
              <w:rPr>
                <w:rFonts w:ascii="Browallia New" w:hAnsi="Browallia New" w:cs="Browallia New"/>
                <w:sz w:val="24"/>
                <w:szCs w:val="24"/>
              </w:rPr>
              <w:tab/>
            </w:r>
            <w:r>
              <w:rPr>
                <w:rFonts w:ascii="Browallia New" w:hAnsi="Browallia New" w:cs="Browallia New"/>
                <w:sz w:val="24"/>
                <w:szCs w:val="24"/>
              </w:rPr>
              <w:tab/>
            </w:r>
            <w:r>
              <w:rPr>
                <w:rFonts w:ascii="Browallia New" w:hAnsi="Browallia New" w:cs="Browallia New"/>
                <w:sz w:val="24"/>
                <w:szCs w:val="24"/>
              </w:rPr>
              <w:tab/>
            </w:r>
            <w:r>
              <w:rPr>
                <w:rFonts w:ascii="Browallia New" w:hAnsi="Browallia New" w:cs="Browallia New"/>
                <w:sz w:val="24"/>
                <w:szCs w:val="24"/>
              </w:rPr>
              <w:tab/>
            </w:r>
            <w:r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t xml:space="preserve">Page </w:t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fldChar w:fldCharType="begin"/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instrText xml:space="preserve"> PAGE </w:instrText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fldChar w:fldCharType="separate"/>
            </w:r>
            <w:r w:rsidR="00B23C4D" w:rsidRPr="009A6950">
              <w:rPr>
                <w:rFonts w:ascii="Browallia New" w:hAnsi="Browallia New" w:cs="Browallia New"/>
                <w:noProof/>
                <w:sz w:val="24"/>
                <w:szCs w:val="24"/>
              </w:rPr>
              <w:t>2</w:t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fldChar w:fldCharType="end"/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t xml:space="preserve"> of </w:t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fldChar w:fldCharType="begin"/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instrText xml:space="preserve"> NUMPAGES  </w:instrText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fldChar w:fldCharType="separate"/>
            </w:r>
            <w:r w:rsidR="00B23C4D" w:rsidRPr="009A6950">
              <w:rPr>
                <w:rFonts w:ascii="Browallia New" w:hAnsi="Browallia New" w:cs="Browallia New"/>
                <w:noProof/>
                <w:sz w:val="24"/>
                <w:szCs w:val="24"/>
              </w:rPr>
              <w:t>2</w:t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640EE" w14:textId="77777777" w:rsidR="005442B3" w:rsidRDefault="005442B3" w:rsidP="00B23C4D">
      <w:pPr>
        <w:spacing w:after="0" w:line="240" w:lineRule="auto"/>
      </w:pPr>
      <w:r>
        <w:separator/>
      </w:r>
    </w:p>
  </w:footnote>
  <w:footnote w:type="continuationSeparator" w:id="0">
    <w:p w14:paraId="5272D60E" w14:textId="77777777" w:rsidR="005442B3" w:rsidRDefault="005442B3" w:rsidP="00B2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3B6F"/>
    <w:multiLevelType w:val="hybridMultilevel"/>
    <w:tmpl w:val="0AC0D91C"/>
    <w:lvl w:ilvl="0" w:tplc="50A4204A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21104"/>
    <w:multiLevelType w:val="multilevel"/>
    <w:tmpl w:val="0409001F"/>
    <w:lvl w:ilvl="0">
      <w:start w:val="1"/>
      <w:numFmt w:val="decimal"/>
      <w:lvlText w:val="%1."/>
      <w:lvlJc w:val="left"/>
      <w:pPr>
        <w:ind w:left="16290" w:hanging="360"/>
      </w:pPr>
    </w:lvl>
    <w:lvl w:ilvl="1">
      <w:start w:val="1"/>
      <w:numFmt w:val="decimal"/>
      <w:lvlText w:val="%1.%2."/>
      <w:lvlJc w:val="left"/>
      <w:pPr>
        <w:ind w:left="16722" w:hanging="432"/>
      </w:pPr>
    </w:lvl>
    <w:lvl w:ilvl="2">
      <w:start w:val="1"/>
      <w:numFmt w:val="decimal"/>
      <w:lvlText w:val="%1.%2.%3."/>
      <w:lvlJc w:val="left"/>
      <w:pPr>
        <w:ind w:left="17154" w:hanging="504"/>
      </w:pPr>
    </w:lvl>
    <w:lvl w:ilvl="3">
      <w:start w:val="1"/>
      <w:numFmt w:val="decimal"/>
      <w:lvlText w:val="%1.%2.%3.%4."/>
      <w:lvlJc w:val="left"/>
      <w:pPr>
        <w:ind w:left="17658" w:hanging="648"/>
      </w:pPr>
    </w:lvl>
    <w:lvl w:ilvl="4">
      <w:start w:val="1"/>
      <w:numFmt w:val="decimal"/>
      <w:lvlText w:val="%1.%2.%3.%4.%5."/>
      <w:lvlJc w:val="left"/>
      <w:pPr>
        <w:ind w:left="18162" w:hanging="792"/>
      </w:pPr>
    </w:lvl>
    <w:lvl w:ilvl="5">
      <w:start w:val="1"/>
      <w:numFmt w:val="decimal"/>
      <w:lvlText w:val="%1.%2.%3.%4.%5.%6."/>
      <w:lvlJc w:val="left"/>
      <w:pPr>
        <w:ind w:left="18666" w:hanging="936"/>
      </w:pPr>
    </w:lvl>
    <w:lvl w:ilvl="6">
      <w:start w:val="1"/>
      <w:numFmt w:val="decimal"/>
      <w:lvlText w:val="%1.%2.%3.%4.%5.%6.%7."/>
      <w:lvlJc w:val="left"/>
      <w:pPr>
        <w:ind w:left="19170" w:hanging="1080"/>
      </w:pPr>
    </w:lvl>
    <w:lvl w:ilvl="7">
      <w:start w:val="1"/>
      <w:numFmt w:val="decimal"/>
      <w:lvlText w:val="%1.%2.%3.%4.%5.%6.%7.%8."/>
      <w:lvlJc w:val="left"/>
      <w:pPr>
        <w:ind w:left="19674" w:hanging="1224"/>
      </w:pPr>
    </w:lvl>
    <w:lvl w:ilvl="8">
      <w:start w:val="1"/>
      <w:numFmt w:val="decimal"/>
      <w:lvlText w:val="%1.%2.%3.%4.%5.%6.%7.%8.%9."/>
      <w:lvlJc w:val="left"/>
      <w:pPr>
        <w:ind w:left="20250" w:hanging="1440"/>
      </w:pPr>
    </w:lvl>
  </w:abstractNum>
  <w:abstractNum w:abstractNumId="2" w15:restartNumberingAfterBreak="0">
    <w:nsid w:val="0758606A"/>
    <w:multiLevelType w:val="multilevel"/>
    <w:tmpl w:val="81028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186A77"/>
    <w:multiLevelType w:val="hybridMultilevel"/>
    <w:tmpl w:val="F8AC7382"/>
    <w:lvl w:ilvl="0" w:tplc="E1CA7D58">
      <w:start w:val="1"/>
      <w:numFmt w:val="decimal"/>
      <w:lvlText w:val="%1)"/>
      <w:lvlJc w:val="left"/>
      <w:pPr>
        <w:ind w:left="720" w:hanging="360"/>
      </w:pPr>
      <w:rPr>
        <w:rFonts w:ascii="Browallia New" w:hAnsi="Browallia New"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13497"/>
    <w:multiLevelType w:val="hybridMultilevel"/>
    <w:tmpl w:val="0CC441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07FA5"/>
    <w:multiLevelType w:val="hybridMultilevel"/>
    <w:tmpl w:val="D298B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513D6"/>
    <w:multiLevelType w:val="multilevel"/>
    <w:tmpl w:val="3C502E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E147FC5"/>
    <w:multiLevelType w:val="hybridMultilevel"/>
    <w:tmpl w:val="53AED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16B5F"/>
    <w:multiLevelType w:val="hybridMultilevel"/>
    <w:tmpl w:val="95B4A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E0106"/>
    <w:multiLevelType w:val="hybridMultilevel"/>
    <w:tmpl w:val="05F6F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414C3"/>
    <w:multiLevelType w:val="hybridMultilevel"/>
    <w:tmpl w:val="55E0D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5D0571"/>
    <w:multiLevelType w:val="hybridMultilevel"/>
    <w:tmpl w:val="E51E2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D737D"/>
    <w:multiLevelType w:val="hybridMultilevel"/>
    <w:tmpl w:val="4606E024"/>
    <w:lvl w:ilvl="0" w:tplc="4C3E412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F74B30"/>
    <w:multiLevelType w:val="hybridMultilevel"/>
    <w:tmpl w:val="D298B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5732F"/>
    <w:multiLevelType w:val="hybridMultilevel"/>
    <w:tmpl w:val="98DC9FC8"/>
    <w:lvl w:ilvl="0" w:tplc="39A01A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55504"/>
    <w:multiLevelType w:val="hybridMultilevel"/>
    <w:tmpl w:val="6304FE9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F902CF7"/>
    <w:multiLevelType w:val="hybridMultilevel"/>
    <w:tmpl w:val="8D36C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57A98"/>
    <w:multiLevelType w:val="hybridMultilevel"/>
    <w:tmpl w:val="22C401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822CBD"/>
    <w:multiLevelType w:val="hybridMultilevel"/>
    <w:tmpl w:val="1F8CC8B0"/>
    <w:lvl w:ilvl="0" w:tplc="AB92A7A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291E70"/>
    <w:multiLevelType w:val="hybridMultilevel"/>
    <w:tmpl w:val="2286C70C"/>
    <w:lvl w:ilvl="0" w:tplc="A094D2B2">
      <w:start w:val="1"/>
      <w:numFmt w:val="decimal"/>
      <w:pStyle w:val="Heading2"/>
      <w:lvlText w:val="3.%1"/>
      <w:lvlJc w:val="left"/>
      <w:pPr>
        <w:ind w:left="72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27907"/>
    <w:multiLevelType w:val="multilevel"/>
    <w:tmpl w:val="22160DC6"/>
    <w:lvl w:ilvl="0">
      <w:start w:val="1"/>
      <w:numFmt w:val="decimal"/>
      <w:pStyle w:val="Heading3"/>
      <w:lvlText w:val="%1."/>
      <w:lvlJc w:val="left"/>
      <w:pPr>
        <w:ind w:left="2610" w:hanging="360"/>
      </w:pPr>
      <w:rPr>
        <w:rFonts w:ascii="Browallia New" w:hAnsi="Browallia New" w:cs="Browallia New" w:hint="default"/>
        <w:sz w:val="32"/>
        <w:szCs w:val="32"/>
        <w:lang w:bidi="th-TH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1" w15:restartNumberingAfterBreak="0">
    <w:nsid w:val="7D092194"/>
    <w:multiLevelType w:val="hybridMultilevel"/>
    <w:tmpl w:val="C21C36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5778422">
    <w:abstractNumId w:val="12"/>
  </w:num>
  <w:num w:numId="2" w16cid:durableId="2119907763">
    <w:abstractNumId w:val="8"/>
  </w:num>
  <w:num w:numId="3" w16cid:durableId="2080129778">
    <w:abstractNumId w:val="20"/>
  </w:num>
  <w:num w:numId="4" w16cid:durableId="1281571335">
    <w:abstractNumId w:val="16"/>
  </w:num>
  <w:num w:numId="5" w16cid:durableId="1036584757">
    <w:abstractNumId w:val="9"/>
  </w:num>
  <w:num w:numId="6" w16cid:durableId="2055617852">
    <w:abstractNumId w:val="1"/>
  </w:num>
  <w:num w:numId="7" w16cid:durableId="793644790">
    <w:abstractNumId w:val="7"/>
  </w:num>
  <w:num w:numId="8" w16cid:durableId="190143985">
    <w:abstractNumId w:val="19"/>
  </w:num>
  <w:num w:numId="9" w16cid:durableId="1057510364">
    <w:abstractNumId w:val="18"/>
  </w:num>
  <w:num w:numId="10" w16cid:durableId="683633997">
    <w:abstractNumId w:val="3"/>
  </w:num>
  <w:num w:numId="11" w16cid:durableId="362708563">
    <w:abstractNumId w:val="2"/>
  </w:num>
  <w:num w:numId="12" w16cid:durableId="89200">
    <w:abstractNumId w:val="5"/>
  </w:num>
  <w:num w:numId="13" w16cid:durableId="1979143133">
    <w:abstractNumId w:val="14"/>
  </w:num>
  <w:num w:numId="14" w16cid:durableId="1703313248">
    <w:abstractNumId w:val="10"/>
  </w:num>
  <w:num w:numId="15" w16cid:durableId="2055034454">
    <w:abstractNumId w:val="17"/>
  </w:num>
  <w:num w:numId="16" w16cid:durableId="591747058">
    <w:abstractNumId w:val="0"/>
  </w:num>
  <w:num w:numId="17" w16cid:durableId="1311711450">
    <w:abstractNumId w:val="21"/>
  </w:num>
  <w:num w:numId="18" w16cid:durableId="182792471">
    <w:abstractNumId w:val="15"/>
  </w:num>
  <w:num w:numId="19" w16cid:durableId="888959658">
    <w:abstractNumId w:val="4"/>
  </w:num>
  <w:num w:numId="20" w16cid:durableId="1061564029">
    <w:abstractNumId w:val="13"/>
  </w:num>
  <w:num w:numId="21" w16cid:durableId="272907661">
    <w:abstractNumId w:val="6"/>
  </w:num>
  <w:num w:numId="22" w16cid:durableId="2954562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0A"/>
    <w:rsid w:val="0000131F"/>
    <w:rsid w:val="00004DF6"/>
    <w:rsid w:val="00020A4B"/>
    <w:rsid w:val="00025CCE"/>
    <w:rsid w:val="00025E9E"/>
    <w:rsid w:val="0003554D"/>
    <w:rsid w:val="00041ED2"/>
    <w:rsid w:val="00053E98"/>
    <w:rsid w:val="00073A87"/>
    <w:rsid w:val="0007522B"/>
    <w:rsid w:val="0008206E"/>
    <w:rsid w:val="00092F61"/>
    <w:rsid w:val="00097F42"/>
    <w:rsid w:val="000A4C58"/>
    <w:rsid w:val="000B4770"/>
    <w:rsid w:val="000B57F6"/>
    <w:rsid w:val="000C01C9"/>
    <w:rsid w:val="000C233C"/>
    <w:rsid w:val="000E208F"/>
    <w:rsid w:val="00116F9C"/>
    <w:rsid w:val="00133E8D"/>
    <w:rsid w:val="0014797A"/>
    <w:rsid w:val="001509FB"/>
    <w:rsid w:val="00153789"/>
    <w:rsid w:val="00155A05"/>
    <w:rsid w:val="00162A73"/>
    <w:rsid w:val="00171815"/>
    <w:rsid w:val="00190459"/>
    <w:rsid w:val="001A4105"/>
    <w:rsid w:val="001B120C"/>
    <w:rsid w:val="001D78F0"/>
    <w:rsid w:val="001E7668"/>
    <w:rsid w:val="001F6E09"/>
    <w:rsid w:val="00213D1C"/>
    <w:rsid w:val="002159C8"/>
    <w:rsid w:val="0022167E"/>
    <w:rsid w:val="00225CD4"/>
    <w:rsid w:val="00232D49"/>
    <w:rsid w:val="002531E0"/>
    <w:rsid w:val="0028033A"/>
    <w:rsid w:val="002968E4"/>
    <w:rsid w:val="002A074E"/>
    <w:rsid w:val="002C207B"/>
    <w:rsid w:val="002C4F36"/>
    <w:rsid w:val="002F2B1A"/>
    <w:rsid w:val="002F3B3D"/>
    <w:rsid w:val="0030195A"/>
    <w:rsid w:val="00305294"/>
    <w:rsid w:val="003328D1"/>
    <w:rsid w:val="00336844"/>
    <w:rsid w:val="003413D9"/>
    <w:rsid w:val="00366FE3"/>
    <w:rsid w:val="00370612"/>
    <w:rsid w:val="00371289"/>
    <w:rsid w:val="003725D8"/>
    <w:rsid w:val="0037314F"/>
    <w:rsid w:val="003A7DAA"/>
    <w:rsid w:val="003C049E"/>
    <w:rsid w:val="003D364B"/>
    <w:rsid w:val="003D747F"/>
    <w:rsid w:val="003E5A4E"/>
    <w:rsid w:val="003E7F97"/>
    <w:rsid w:val="00400A4D"/>
    <w:rsid w:val="00410635"/>
    <w:rsid w:val="00456745"/>
    <w:rsid w:val="00474D30"/>
    <w:rsid w:val="004753BA"/>
    <w:rsid w:val="004825BB"/>
    <w:rsid w:val="004913AB"/>
    <w:rsid w:val="004B00A1"/>
    <w:rsid w:val="004C14E0"/>
    <w:rsid w:val="004C543E"/>
    <w:rsid w:val="004D1B6A"/>
    <w:rsid w:val="004E22E6"/>
    <w:rsid w:val="004E5CBF"/>
    <w:rsid w:val="004E70AC"/>
    <w:rsid w:val="005019CE"/>
    <w:rsid w:val="0050298B"/>
    <w:rsid w:val="00516301"/>
    <w:rsid w:val="005442B3"/>
    <w:rsid w:val="00554F1B"/>
    <w:rsid w:val="00556E56"/>
    <w:rsid w:val="00561F8A"/>
    <w:rsid w:val="00563D53"/>
    <w:rsid w:val="0057601D"/>
    <w:rsid w:val="005912BF"/>
    <w:rsid w:val="0059511F"/>
    <w:rsid w:val="00597655"/>
    <w:rsid w:val="005A04EA"/>
    <w:rsid w:val="005D6EB7"/>
    <w:rsid w:val="005E00CE"/>
    <w:rsid w:val="005E24EE"/>
    <w:rsid w:val="005E7415"/>
    <w:rsid w:val="005F100A"/>
    <w:rsid w:val="00612EC7"/>
    <w:rsid w:val="00632832"/>
    <w:rsid w:val="006349CF"/>
    <w:rsid w:val="00655EFB"/>
    <w:rsid w:val="0066193F"/>
    <w:rsid w:val="00671450"/>
    <w:rsid w:val="00673E17"/>
    <w:rsid w:val="00692835"/>
    <w:rsid w:val="006B168A"/>
    <w:rsid w:val="006C061E"/>
    <w:rsid w:val="006C15AA"/>
    <w:rsid w:val="00702ED1"/>
    <w:rsid w:val="007219F0"/>
    <w:rsid w:val="0072795A"/>
    <w:rsid w:val="00730B8D"/>
    <w:rsid w:val="00751475"/>
    <w:rsid w:val="00776E17"/>
    <w:rsid w:val="007804D0"/>
    <w:rsid w:val="00782B4F"/>
    <w:rsid w:val="007939BC"/>
    <w:rsid w:val="0079683D"/>
    <w:rsid w:val="007A3B79"/>
    <w:rsid w:val="007B450D"/>
    <w:rsid w:val="007B6F24"/>
    <w:rsid w:val="007C133A"/>
    <w:rsid w:val="007D28F5"/>
    <w:rsid w:val="007E3B60"/>
    <w:rsid w:val="008060BB"/>
    <w:rsid w:val="00814836"/>
    <w:rsid w:val="008165AE"/>
    <w:rsid w:val="00825AE9"/>
    <w:rsid w:val="00826CE6"/>
    <w:rsid w:val="00832715"/>
    <w:rsid w:val="00832C63"/>
    <w:rsid w:val="00837CBC"/>
    <w:rsid w:val="0086623F"/>
    <w:rsid w:val="00874F57"/>
    <w:rsid w:val="00884D06"/>
    <w:rsid w:val="008921EF"/>
    <w:rsid w:val="008D32BD"/>
    <w:rsid w:val="008D4F66"/>
    <w:rsid w:val="008D5FE0"/>
    <w:rsid w:val="008F45D2"/>
    <w:rsid w:val="009074B2"/>
    <w:rsid w:val="00915D8E"/>
    <w:rsid w:val="0091796E"/>
    <w:rsid w:val="00924B9E"/>
    <w:rsid w:val="009507AA"/>
    <w:rsid w:val="00952816"/>
    <w:rsid w:val="00953F79"/>
    <w:rsid w:val="009641A8"/>
    <w:rsid w:val="00966B97"/>
    <w:rsid w:val="00980068"/>
    <w:rsid w:val="00983123"/>
    <w:rsid w:val="009A6950"/>
    <w:rsid w:val="009C7F9B"/>
    <w:rsid w:val="009D6BB0"/>
    <w:rsid w:val="009E0985"/>
    <w:rsid w:val="009E0B90"/>
    <w:rsid w:val="009F36B8"/>
    <w:rsid w:val="009F5745"/>
    <w:rsid w:val="00A10450"/>
    <w:rsid w:val="00A123EB"/>
    <w:rsid w:val="00A20CD9"/>
    <w:rsid w:val="00A37437"/>
    <w:rsid w:val="00A72C04"/>
    <w:rsid w:val="00A9000C"/>
    <w:rsid w:val="00A91B8F"/>
    <w:rsid w:val="00AB0BEB"/>
    <w:rsid w:val="00AC2A85"/>
    <w:rsid w:val="00AC2B7E"/>
    <w:rsid w:val="00AC44EB"/>
    <w:rsid w:val="00AD47AB"/>
    <w:rsid w:val="00AE1568"/>
    <w:rsid w:val="00B23C4D"/>
    <w:rsid w:val="00B52A82"/>
    <w:rsid w:val="00B82027"/>
    <w:rsid w:val="00B82C5B"/>
    <w:rsid w:val="00B92872"/>
    <w:rsid w:val="00B93C93"/>
    <w:rsid w:val="00BA4D0D"/>
    <w:rsid w:val="00BC1B28"/>
    <w:rsid w:val="00BE1FE6"/>
    <w:rsid w:val="00C02CBC"/>
    <w:rsid w:val="00C2034D"/>
    <w:rsid w:val="00C42041"/>
    <w:rsid w:val="00C654D0"/>
    <w:rsid w:val="00C81490"/>
    <w:rsid w:val="00C81E55"/>
    <w:rsid w:val="00C834B0"/>
    <w:rsid w:val="00C86240"/>
    <w:rsid w:val="00C86477"/>
    <w:rsid w:val="00CA5B2F"/>
    <w:rsid w:val="00CE4BBB"/>
    <w:rsid w:val="00CF0F75"/>
    <w:rsid w:val="00D02A3F"/>
    <w:rsid w:val="00D051BE"/>
    <w:rsid w:val="00D11668"/>
    <w:rsid w:val="00D41ADE"/>
    <w:rsid w:val="00D849B9"/>
    <w:rsid w:val="00DA68A8"/>
    <w:rsid w:val="00DC0B65"/>
    <w:rsid w:val="00DD3736"/>
    <w:rsid w:val="00DE12A6"/>
    <w:rsid w:val="00DF4D8E"/>
    <w:rsid w:val="00E06224"/>
    <w:rsid w:val="00E22FBB"/>
    <w:rsid w:val="00E4442B"/>
    <w:rsid w:val="00E468AC"/>
    <w:rsid w:val="00E604A7"/>
    <w:rsid w:val="00E854E0"/>
    <w:rsid w:val="00EC3F47"/>
    <w:rsid w:val="00EC5955"/>
    <w:rsid w:val="00ED52E4"/>
    <w:rsid w:val="00F13F51"/>
    <w:rsid w:val="00F44041"/>
    <w:rsid w:val="00F503C5"/>
    <w:rsid w:val="00F81E3D"/>
    <w:rsid w:val="00F9038B"/>
    <w:rsid w:val="00F91A68"/>
    <w:rsid w:val="00FB579B"/>
    <w:rsid w:val="00FC0FE0"/>
    <w:rsid w:val="00FD1757"/>
    <w:rsid w:val="00FE5B65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822E6"/>
  <w15:chartTrackingRefBased/>
  <w15:docId w15:val="{CE55EBAA-AFE8-41B2-BDAD-D730D556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AC2B7E"/>
    <w:pPr>
      <w:ind w:hanging="360"/>
      <w:outlineLvl w:val="0"/>
    </w:pPr>
    <w:rPr>
      <w:rFonts w:ascii="Prompt" w:hAnsi="Prompt" w:cs="Prompt"/>
      <w:sz w:val="20"/>
      <w:szCs w:val="2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C2B7E"/>
    <w:pPr>
      <w:numPr>
        <w:numId w:val="8"/>
      </w:numPr>
      <w:outlineLvl w:val="1"/>
    </w:pPr>
    <w:rPr>
      <w:rFonts w:ascii="Prompt" w:hAnsi="Prompt" w:cs="Prompt"/>
      <w:sz w:val="20"/>
      <w:szCs w:val="20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AC2B7E"/>
    <w:pPr>
      <w:numPr>
        <w:numId w:val="3"/>
      </w:numPr>
      <w:ind w:left="360" w:firstLine="720"/>
      <w:outlineLvl w:val="2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0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2B7E"/>
    <w:rPr>
      <w:rFonts w:ascii="Prompt" w:hAnsi="Prompt" w:cs="Prompt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C2B7E"/>
    <w:rPr>
      <w:rFonts w:ascii="Prompt" w:hAnsi="Prompt" w:cs="Promp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2B7E"/>
    <w:rPr>
      <w:rFonts w:ascii="Browallia New" w:hAnsi="Browallia New" w:cs="Browallia New"/>
      <w:sz w:val="32"/>
      <w:szCs w:val="32"/>
    </w:rPr>
  </w:style>
  <w:style w:type="paragraph" w:styleId="NoSpacing">
    <w:name w:val="No Spacing"/>
    <w:uiPriority w:val="1"/>
    <w:qFormat/>
    <w:rsid w:val="00AC2B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0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4D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4D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4D0"/>
    <w:rPr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uiPriority w:val="39"/>
    <w:rsid w:val="00D41A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C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5B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B23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4D"/>
  </w:style>
  <w:style w:type="paragraph" w:styleId="Footer">
    <w:name w:val="footer"/>
    <w:basedOn w:val="Normal"/>
    <w:link w:val="FooterChar"/>
    <w:uiPriority w:val="99"/>
    <w:unhideWhenUsed/>
    <w:rsid w:val="00B23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4D"/>
  </w:style>
  <w:style w:type="character" w:styleId="Hyperlink">
    <w:name w:val="Hyperlink"/>
    <w:basedOn w:val="DefaultParagraphFont"/>
    <w:uiPriority w:val="99"/>
    <w:unhideWhenUsed/>
    <w:rsid w:val="00097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novationone@fti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B5027-B3E3-418C-9A26-C81FCAF6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LALITAPORN INJAI</dc:creator>
  <cp:keywords/>
  <dc:description/>
  <cp:lastModifiedBy>PIANGRAWEE TUMSARP</cp:lastModifiedBy>
  <cp:revision>43</cp:revision>
  <cp:lastPrinted>2025-03-04T09:32:00Z</cp:lastPrinted>
  <dcterms:created xsi:type="dcterms:W3CDTF">2023-11-15T06:17:00Z</dcterms:created>
  <dcterms:modified xsi:type="dcterms:W3CDTF">2025-03-04T09:32:00Z</dcterms:modified>
</cp:coreProperties>
</file>